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4686" w14:textId="77777777" w:rsidR="00CC247B" w:rsidRDefault="00EC6784" w:rsidP="00F11FCE">
      <w:pPr>
        <w:tabs>
          <w:tab w:val="left" w:pos="5580"/>
          <w:tab w:val="left" w:pos="9360"/>
        </w:tabs>
        <w:ind w:left="-990"/>
      </w:pPr>
      <w:r>
        <w:rPr>
          <w:noProof/>
        </w:rPr>
        <w:pict w14:anchorId="32054F0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5pt;margin-top:-78pt;width:337pt;height:98pt;z-index:251662336" stroked="f">
            <v:textbox>
              <w:txbxContent>
                <w:p w14:paraId="0D96B40C" w14:textId="38699F2D" w:rsidR="00E71A5F" w:rsidRDefault="00E71A5F" w:rsidP="00517F8F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Sworn Officers:</w:t>
                  </w:r>
                  <w:r>
                    <w:rPr>
                      <w:sz w:val="20"/>
                      <w:szCs w:val="20"/>
                    </w:rPr>
                    <w:tab/>
                    <w:t xml:space="preserve">      </w:t>
                  </w:r>
                  <w:r>
                    <w:rPr>
                      <w:sz w:val="20"/>
                      <w:szCs w:val="20"/>
                    </w:rPr>
                    <w:tab/>
                    <w:t>3</w:t>
                  </w:r>
                  <w:r w:rsidR="00EC6784">
                    <w:rPr>
                      <w:sz w:val="20"/>
                      <w:szCs w:val="20"/>
                    </w:rPr>
                    <w:t>1</w:t>
                  </w:r>
                  <w:r w:rsidR="008A299F">
                    <w:rPr>
                      <w:sz w:val="20"/>
                      <w:szCs w:val="20"/>
                    </w:rPr>
                    <w:t xml:space="preserve">  </w:t>
                  </w:r>
                </w:p>
                <w:p w14:paraId="6985E748" w14:textId="1A977920" w:rsidR="00E71A5F" w:rsidRDefault="00E71A5F" w:rsidP="00517F8F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Civilian Employees:   </w:t>
                  </w:r>
                  <w:proofErr w:type="gramStart"/>
                  <w:r>
                    <w:rPr>
                      <w:sz w:val="20"/>
                      <w:szCs w:val="20"/>
                    </w:rPr>
                    <w:tab/>
                    <w:t xml:space="preserve">  </w:t>
                  </w:r>
                  <w:r w:rsidR="00CE207D">
                    <w:rPr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(Full-Time)</w:t>
                  </w:r>
                </w:p>
                <w:p w14:paraId="400E7C31" w14:textId="57050F7E" w:rsidR="00CE207D" w:rsidRDefault="00CE207D" w:rsidP="00517F8F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2 (Part-Time)</w:t>
                  </w:r>
                </w:p>
                <w:p w14:paraId="51069477" w14:textId="6AF15137" w:rsidR="00E71A5F" w:rsidRDefault="00E71A5F" w:rsidP="00517F8F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    </w:t>
                  </w:r>
                  <w:r>
                    <w:rPr>
                      <w:sz w:val="20"/>
                      <w:szCs w:val="20"/>
                    </w:rPr>
                    <w:tab/>
                  </w:r>
                  <w:r w:rsidR="00EC5617">
                    <w:rPr>
                      <w:sz w:val="20"/>
                      <w:szCs w:val="20"/>
                    </w:rPr>
                    <w:t>3</w:t>
                  </w:r>
                  <w:r w:rsidR="009A6D50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 xml:space="preserve"> (Part-Time Cross</w:t>
                  </w:r>
                  <w:r w:rsidR="00EC561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Guards</w:t>
                  </w:r>
                  <w:r w:rsidR="009A6D5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="00EC5617">
                    <w:rPr>
                      <w:sz w:val="20"/>
                      <w:szCs w:val="20"/>
                    </w:rPr>
                    <w:t>Turnkey</w:t>
                  </w:r>
                  <w:r w:rsidR="00FE2E53">
                    <w:rPr>
                      <w:sz w:val="20"/>
                      <w:szCs w:val="20"/>
                    </w:rPr>
                    <w:t>s</w:t>
                  </w:r>
                  <w:r w:rsidR="00EC5617">
                    <w:rPr>
                      <w:sz w:val="20"/>
                      <w:szCs w:val="20"/>
                    </w:rPr>
                    <w:t>,</w:t>
                  </w:r>
                  <w:r w:rsidR="009A6D50">
                    <w:rPr>
                      <w:sz w:val="20"/>
                      <w:szCs w:val="20"/>
                    </w:rPr>
                    <w:t>Traffic</w:t>
                  </w:r>
                  <w:proofErr w:type="spellEnd"/>
                  <w:proofErr w:type="gramEnd"/>
                  <w:r w:rsidR="009A6D50">
                    <w:rPr>
                      <w:sz w:val="20"/>
                      <w:szCs w:val="20"/>
                    </w:rPr>
                    <w:t xml:space="preserve"> Control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047A74DF" w14:textId="77777777" w:rsidR="00E71A5F" w:rsidRPr="00517F8F" w:rsidRDefault="00E71A5F" w:rsidP="00517F8F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 w14:anchorId="10B5C345">
          <v:shape id="_x0000_s1027" type="#_x0000_t202" style="position:absolute;left:0;text-align:left;margin-left:95.5pt;margin-top:-622pt;width:354.35pt;height:1in;z-index:251661312" stroked="f">
            <v:textbox>
              <w:txbxContent>
                <w:p w14:paraId="4BF51D62" w14:textId="77777777" w:rsidR="00E71A5F" w:rsidRPr="00F11FCE" w:rsidRDefault="00E71A5F" w:rsidP="00C71910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F11FCE">
                    <w:rPr>
                      <w:b/>
                      <w:sz w:val="32"/>
                      <w:szCs w:val="32"/>
                    </w:rPr>
                    <w:t>SPRINGFIELD TOWNSHIP POLICE DEPARTMENT</w:t>
                  </w:r>
                </w:p>
                <w:p w14:paraId="15750FD2" w14:textId="77777777" w:rsidR="00E71A5F" w:rsidRPr="00F11FCE" w:rsidRDefault="00E71A5F" w:rsidP="00C71910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F11FCE">
                    <w:rPr>
                      <w:b/>
                      <w:sz w:val="32"/>
                      <w:szCs w:val="32"/>
                    </w:rPr>
                    <w:t>TABLE OF ORGANIZATION</w:t>
                  </w:r>
                </w:p>
                <w:p w14:paraId="46ECAF40" w14:textId="4AE277ED" w:rsidR="00E71A5F" w:rsidRDefault="00E71A5F" w:rsidP="007570AF">
                  <w:pPr>
                    <w:spacing w:after="0"/>
                    <w:jc w:val="center"/>
                  </w:pPr>
                  <w:r w:rsidRPr="0082181A">
                    <w:rPr>
                      <w:sz w:val="24"/>
                      <w:szCs w:val="24"/>
                    </w:rPr>
                    <w:t xml:space="preserve">Effective </w:t>
                  </w:r>
                  <w:r w:rsidR="00EC6784">
                    <w:rPr>
                      <w:sz w:val="24"/>
                      <w:szCs w:val="24"/>
                    </w:rPr>
                    <w:t xml:space="preserve">October </w:t>
                  </w:r>
                  <w:r w:rsidR="00EC6784">
                    <w:rPr>
                      <w:sz w:val="24"/>
                      <w:szCs w:val="24"/>
                    </w:rPr>
                    <w:t>15</w:t>
                  </w:r>
                  <w:r w:rsidR="00072C7F">
                    <w:rPr>
                      <w:sz w:val="24"/>
                      <w:szCs w:val="24"/>
                    </w:rPr>
                    <w:t>, 202</w:t>
                  </w:r>
                  <w:r w:rsidR="00EC6784">
                    <w:rPr>
                      <w:sz w:val="24"/>
                      <w:szCs w:val="24"/>
                    </w:rPr>
                    <w:t>5</w:t>
                  </w:r>
                </w:p>
                <w:p w14:paraId="010BFA6D" w14:textId="77777777" w:rsidR="00E71A5F" w:rsidRDefault="00E71A5F" w:rsidP="00C71910">
                  <w:pPr>
                    <w:jc w:val="center"/>
                  </w:pPr>
                </w:p>
              </w:txbxContent>
            </v:textbox>
          </v:shape>
        </w:pict>
      </w:r>
      <w:r w:rsidR="00F11FCE">
        <w:rPr>
          <w:noProof/>
        </w:rPr>
        <w:drawing>
          <wp:anchor distT="0" distB="0" distL="114300" distR="114300" simplePos="0" relativeHeight="251660288" behindDoc="0" locked="0" layoutInCell="1" allowOverlap="1" wp14:anchorId="2810EDFB" wp14:editId="2C868DB4">
            <wp:simplePos x="0" y="0"/>
            <wp:positionH relativeFrom="column">
              <wp:posOffset>2921000</wp:posOffset>
            </wp:positionH>
            <wp:positionV relativeFrom="paragraph">
              <wp:posOffset>-8978900</wp:posOffset>
            </wp:positionV>
            <wp:extent cx="1073150" cy="1041400"/>
            <wp:effectExtent l="19050" t="0" r="0" b="0"/>
            <wp:wrapNone/>
            <wp:docPr id="2" name="Picture 2" descr="springfield patch princi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ringfield patch principl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FCE">
        <w:rPr>
          <w:noProof/>
        </w:rPr>
        <w:drawing>
          <wp:anchor distT="0" distB="0" distL="114300" distR="114300" simplePos="0" relativeHeight="251658240" behindDoc="0" locked="0" layoutInCell="1" allowOverlap="1" wp14:anchorId="40F6EBDC" wp14:editId="2410F25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132320" cy="8686800"/>
            <wp:effectExtent l="7620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DD16F9">
        <w:t>P</w:t>
      </w:r>
    </w:p>
    <w:sectPr w:rsidR="00CC247B" w:rsidSect="00BA3F5E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60A66" w14:textId="77777777" w:rsidR="00261ED1" w:rsidRDefault="00261ED1" w:rsidP="00261ED1">
      <w:pPr>
        <w:spacing w:after="0" w:line="240" w:lineRule="auto"/>
      </w:pPr>
      <w:r>
        <w:separator/>
      </w:r>
    </w:p>
  </w:endnote>
  <w:endnote w:type="continuationSeparator" w:id="0">
    <w:p w14:paraId="5B5CED5C" w14:textId="77777777" w:rsidR="00261ED1" w:rsidRDefault="00261ED1" w:rsidP="0026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2E5EF" w14:textId="77777777" w:rsidR="00261ED1" w:rsidRDefault="00261ED1" w:rsidP="00261ED1">
      <w:pPr>
        <w:spacing w:after="0" w:line="240" w:lineRule="auto"/>
      </w:pPr>
      <w:r>
        <w:separator/>
      </w:r>
    </w:p>
  </w:footnote>
  <w:footnote w:type="continuationSeparator" w:id="0">
    <w:p w14:paraId="25BAB984" w14:textId="77777777" w:rsidR="00261ED1" w:rsidRDefault="00261ED1" w:rsidP="00261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30C1F"/>
    <w:multiLevelType w:val="hybridMultilevel"/>
    <w:tmpl w:val="61208D7A"/>
    <w:lvl w:ilvl="0" w:tplc="52B676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B2911"/>
    <w:multiLevelType w:val="hybridMultilevel"/>
    <w:tmpl w:val="2B002BE2"/>
    <w:lvl w:ilvl="0" w:tplc="6204CF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441822">
    <w:abstractNumId w:val="1"/>
  </w:num>
  <w:num w:numId="2" w16cid:durableId="103280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DE6"/>
    <w:rsid w:val="00004EA9"/>
    <w:rsid w:val="00015A02"/>
    <w:rsid w:val="00067BD1"/>
    <w:rsid w:val="00072C7F"/>
    <w:rsid w:val="00083CD4"/>
    <w:rsid w:val="00086268"/>
    <w:rsid w:val="00086AC7"/>
    <w:rsid w:val="00094A2B"/>
    <w:rsid w:val="000E5F6F"/>
    <w:rsid w:val="001619EF"/>
    <w:rsid w:val="0018590C"/>
    <w:rsid w:val="001A502D"/>
    <w:rsid w:val="001F2779"/>
    <w:rsid w:val="00207C72"/>
    <w:rsid w:val="00261ED1"/>
    <w:rsid w:val="00297723"/>
    <w:rsid w:val="002B3EBC"/>
    <w:rsid w:val="00316C48"/>
    <w:rsid w:val="003276A0"/>
    <w:rsid w:val="00336C8C"/>
    <w:rsid w:val="0038443D"/>
    <w:rsid w:val="0038617B"/>
    <w:rsid w:val="00394ACD"/>
    <w:rsid w:val="00394EB3"/>
    <w:rsid w:val="003C24C1"/>
    <w:rsid w:val="003F1FCE"/>
    <w:rsid w:val="00414B9E"/>
    <w:rsid w:val="00431FF4"/>
    <w:rsid w:val="00450B6D"/>
    <w:rsid w:val="00456518"/>
    <w:rsid w:val="004601A4"/>
    <w:rsid w:val="004704B4"/>
    <w:rsid w:val="00475098"/>
    <w:rsid w:val="00517F8F"/>
    <w:rsid w:val="00524BC0"/>
    <w:rsid w:val="005368AD"/>
    <w:rsid w:val="00574A7C"/>
    <w:rsid w:val="005D356A"/>
    <w:rsid w:val="005F13EB"/>
    <w:rsid w:val="005F3173"/>
    <w:rsid w:val="00601DE6"/>
    <w:rsid w:val="006074E4"/>
    <w:rsid w:val="00616A9F"/>
    <w:rsid w:val="00660812"/>
    <w:rsid w:val="006C2072"/>
    <w:rsid w:val="006E24AD"/>
    <w:rsid w:val="00703D81"/>
    <w:rsid w:val="007412C0"/>
    <w:rsid w:val="00751F57"/>
    <w:rsid w:val="007570AF"/>
    <w:rsid w:val="007A1E43"/>
    <w:rsid w:val="007B4200"/>
    <w:rsid w:val="007D3BA2"/>
    <w:rsid w:val="00800040"/>
    <w:rsid w:val="0080492C"/>
    <w:rsid w:val="00816921"/>
    <w:rsid w:val="0082181A"/>
    <w:rsid w:val="00832499"/>
    <w:rsid w:val="00856F0B"/>
    <w:rsid w:val="00863AC2"/>
    <w:rsid w:val="008710B7"/>
    <w:rsid w:val="008A299F"/>
    <w:rsid w:val="008C7900"/>
    <w:rsid w:val="008D3868"/>
    <w:rsid w:val="008D4E1C"/>
    <w:rsid w:val="00924DD1"/>
    <w:rsid w:val="00925331"/>
    <w:rsid w:val="009956A8"/>
    <w:rsid w:val="009A6D50"/>
    <w:rsid w:val="009F74E5"/>
    <w:rsid w:val="00A623F9"/>
    <w:rsid w:val="00AD3D09"/>
    <w:rsid w:val="00AE4ADB"/>
    <w:rsid w:val="00AE79DF"/>
    <w:rsid w:val="00AE7B2B"/>
    <w:rsid w:val="00AF46C2"/>
    <w:rsid w:val="00B26B18"/>
    <w:rsid w:val="00B447F4"/>
    <w:rsid w:val="00B44C19"/>
    <w:rsid w:val="00BA3F5E"/>
    <w:rsid w:val="00C057B2"/>
    <w:rsid w:val="00C71910"/>
    <w:rsid w:val="00CB5CDD"/>
    <w:rsid w:val="00CC247B"/>
    <w:rsid w:val="00CD2C2A"/>
    <w:rsid w:val="00CE207D"/>
    <w:rsid w:val="00D12992"/>
    <w:rsid w:val="00D67642"/>
    <w:rsid w:val="00D67BD7"/>
    <w:rsid w:val="00DD16F9"/>
    <w:rsid w:val="00DD184B"/>
    <w:rsid w:val="00DD36C8"/>
    <w:rsid w:val="00E12AAD"/>
    <w:rsid w:val="00E30CDA"/>
    <w:rsid w:val="00E564B3"/>
    <w:rsid w:val="00E71A5F"/>
    <w:rsid w:val="00EC5617"/>
    <w:rsid w:val="00EC6784"/>
    <w:rsid w:val="00F11FCE"/>
    <w:rsid w:val="00F603FF"/>
    <w:rsid w:val="00F97B12"/>
    <w:rsid w:val="00FE2E53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  <w14:docId w14:val="31D42C17"/>
  <w15:docId w15:val="{10D2AAFD-3EFB-40C7-994E-A01C0AC7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D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ED1"/>
  </w:style>
  <w:style w:type="paragraph" w:styleId="Footer">
    <w:name w:val="footer"/>
    <w:basedOn w:val="Normal"/>
    <w:link w:val="FooterChar"/>
    <w:uiPriority w:val="99"/>
    <w:unhideWhenUsed/>
    <w:rsid w:val="00261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9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7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19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4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80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32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92B78C-0A01-4305-8979-8A8F97D71464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4197556-9BAF-4708-AEB3-91EE02E9C3D4}">
      <dgm:prSet phldrT="[Text]" custT="1"/>
      <dgm:spPr/>
      <dgm:t>
        <a:bodyPr/>
        <a:lstStyle/>
        <a:p>
          <a:r>
            <a:rPr lang="en-US" sz="1600"/>
            <a:t>JEFFREY SHULL</a:t>
          </a:r>
        </a:p>
        <a:p>
          <a:r>
            <a:rPr lang="en-US" sz="1400"/>
            <a:t>CHIEF OF POLICE</a:t>
          </a:r>
        </a:p>
      </dgm:t>
    </dgm:pt>
    <dgm:pt modelId="{9A4C2929-143C-4062-B74E-EF7DD81B40A6}" type="parTrans" cxnId="{5D628384-B536-4DFD-A2D1-E53B5269AEC1}">
      <dgm:prSet/>
      <dgm:spPr/>
      <dgm:t>
        <a:bodyPr/>
        <a:lstStyle/>
        <a:p>
          <a:endParaRPr lang="en-US"/>
        </a:p>
      </dgm:t>
    </dgm:pt>
    <dgm:pt modelId="{5C94DC8A-3A04-4884-BB06-A2A84840308A}" type="sibTrans" cxnId="{5D628384-B536-4DFD-A2D1-E53B5269AEC1}">
      <dgm:prSet/>
      <dgm:spPr/>
      <dgm:t>
        <a:bodyPr/>
        <a:lstStyle/>
        <a:p>
          <a:endParaRPr lang="en-US"/>
        </a:p>
      </dgm:t>
    </dgm:pt>
    <dgm:pt modelId="{F5492AE2-201A-4E91-8689-A25B0DA09C97}" type="asst">
      <dgm:prSet phldrT="[Text]" custT="1"/>
      <dgm:spPr/>
      <dgm:t>
        <a:bodyPr/>
        <a:lstStyle/>
        <a:p>
          <a:r>
            <a:rPr lang="en-US" sz="1100"/>
            <a:t>JOANN GILLEN</a:t>
          </a:r>
        </a:p>
        <a:p>
          <a:r>
            <a:rPr lang="en-US" sz="1000"/>
            <a:t>Administrative Assistant</a:t>
          </a:r>
        </a:p>
        <a:p>
          <a:r>
            <a:rPr lang="en-US" sz="1000"/>
            <a:t>&amp; Crossing Guards</a:t>
          </a:r>
        </a:p>
      </dgm:t>
    </dgm:pt>
    <dgm:pt modelId="{4321D17C-E9AD-42B4-94AC-EF9F95C2DECE}" type="parTrans" cxnId="{C396167A-B291-4500-81BE-2F5AC091D154}">
      <dgm:prSet/>
      <dgm:spPr/>
      <dgm:t>
        <a:bodyPr/>
        <a:lstStyle/>
        <a:p>
          <a:endParaRPr lang="en-US"/>
        </a:p>
      </dgm:t>
    </dgm:pt>
    <dgm:pt modelId="{BC9AF606-6FFF-4CBB-8613-656C7F04D879}" type="sibTrans" cxnId="{C396167A-B291-4500-81BE-2F5AC091D154}">
      <dgm:prSet/>
      <dgm:spPr/>
      <dgm:t>
        <a:bodyPr/>
        <a:lstStyle/>
        <a:p>
          <a:endParaRPr lang="en-US"/>
        </a:p>
      </dgm:t>
    </dgm:pt>
    <dgm:pt modelId="{8D079F9A-DD62-4AE0-8009-8090896D9B12}">
      <dgm:prSet phldrT="[Text]" custT="1"/>
      <dgm:spPr/>
      <dgm:t>
        <a:bodyPr/>
        <a:lstStyle/>
        <a:p>
          <a:r>
            <a:rPr lang="en-US" sz="1200"/>
            <a:t>LT. JOSEPH G. SADOFF</a:t>
          </a:r>
        </a:p>
        <a:p>
          <a:r>
            <a:rPr lang="en-US" sz="1200"/>
            <a:t>Patrol</a:t>
          </a:r>
        </a:p>
        <a:p>
          <a:r>
            <a:rPr lang="en-US" sz="1200"/>
            <a:t>Detectives</a:t>
          </a:r>
        </a:p>
      </dgm:t>
    </dgm:pt>
    <dgm:pt modelId="{96E19D55-3FAB-4169-87DB-CC5C5C67D0DF}" type="parTrans" cxnId="{149F5D39-8BC8-4B9F-A689-7F106D8B14ED}">
      <dgm:prSet/>
      <dgm:spPr/>
      <dgm:t>
        <a:bodyPr/>
        <a:lstStyle/>
        <a:p>
          <a:endParaRPr lang="en-US"/>
        </a:p>
      </dgm:t>
    </dgm:pt>
    <dgm:pt modelId="{9F4703EF-E49B-45B6-A4B9-F9B5842BD232}" type="sibTrans" cxnId="{149F5D39-8BC8-4B9F-A689-7F106D8B14ED}">
      <dgm:prSet/>
      <dgm:spPr/>
      <dgm:t>
        <a:bodyPr/>
        <a:lstStyle/>
        <a:p>
          <a:endParaRPr lang="en-US"/>
        </a:p>
      </dgm:t>
    </dgm:pt>
    <dgm:pt modelId="{52A8C2FA-A7D8-4D53-A66E-64CC2EC9FBFF}">
      <dgm:prSet phldrT="[Text]" custT="1"/>
      <dgm:spPr/>
      <dgm:t>
        <a:bodyPr/>
        <a:lstStyle/>
        <a:p>
          <a:r>
            <a:rPr lang="en-US" sz="1200"/>
            <a:t>OPEN</a:t>
          </a:r>
        </a:p>
        <a:p>
          <a:r>
            <a:rPr lang="en-US" sz="1200"/>
            <a:t>Staff Services  Division &amp; Traffic Control</a:t>
          </a:r>
        </a:p>
      </dgm:t>
    </dgm:pt>
    <dgm:pt modelId="{3BA7F7BD-5340-46EB-A872-B05EAC293114}" type="parTrans" cxnId="{94CB67F9-67E4-48A9-B6A8-EC4BCCC05BE5}">
      <dgm:prSet/>
      <dgm:spPr/>
      <dgm:t>
        <a:bodyPr/>
        <a:lstStyle/>
        <a:p>
          <a:endParaRPr lang="en-US"/>
        </a:p>
      </dgm:t>
    </dgm:pt>
    <dgm:pt modelId="{800BF635-1A31-4FBB-9663-29908221B730}" type="sibTrans" cxnId="{94CB67F9-67E4-48A9-B6A8-EC4BCCC05BE5}">
      <dgm:prSet/>
      <dgm:spPr/>
      <dgm:t>
        <a:bodyPr/>
        <a:lstStyle/>
        <a:p>
          <a:endParaRPr lang="en-US"/>
        </a:p>
      </dgm:t>
    </dgm:pt>
    <dgm:pt modelId="{4F92EED7-6FF2-4BEF-A0A7-FB358C9A0276}">
      <dgm:prSet custT="1"/>
      <dgm:spPr/>
      <dgm:t>
        <a:bodyPr/>
        <a:lstStyle/>
        <a:p>
          <a:r>
            <a:rPr lang="en-US" sz="1000"/>
            <a:t>Records Staff, Information Assistants, and Turnkeys</a:t>
          </a:r>
        </a:p>
      </dgm:t>
    </dgm:pt>
    <dgm:pt modelId="{DC88F927-8E78-4491-9486-3279A1374225}" type="parTrans" cxnId="{BFB25CBA-D945-4FAF-AEA3-2C1CC39A5D24}">
      <dgm:prSet/>
      <dgm:spPr/>
      <dgm:t>
        <a:bodyPr/>
        <a:lstStyle/>
        <a:p>
          <a:endParaRPr lang="en-US"/>
        </a:p>
      </dgm:t>
    </dgm:pt>
    <dgm:pt modelId="{8332F8AA-0547-4162-9CA6-4B28010DEF5D}" type="sibTrans" cxnId="{BFB25CBA-D945-4FAF-AEA3-2C1CC39A5D24}">
      <dgm:prSet/>
      <dgm:spPr/>
      <dgm:t>
        <a:bodyPr/>
        <a:lstStyle/>
        <a:p>
          <a:endParaRPr lang="en-US"/>
        </a:p>
      </dgm:t>
    </dgm:pt>
    <dgm:pt modelId="{C2BBE0DD-E71F-4D1C-8074-31D5CCE77F54}" type="asst">
      <dgm:prSet custT="1"/>
      <dgm:spPr/>
      <dgm:t>
        <a:bodyPr/>
        <a:lstStyle/>
        <a:p>
          <a:r>
            <a:rPr lang="en-US" sz="1200"/>
            <a:t>DETECTIVE DIVISION</a:t>
          </a:r>
        </a:p>
        <a:p>
          <a:r>
            <a:rPr lang="en-US" sz="1100"/>
            <a:t>Dets. McNeely,</a:t>
          </a:r>
        </a:p>
        <a:p>
          <a:r>
            <a:rPr lang="en-US" sz="1100"/>
            <a:t>Nutley, Cutcliff, Kennedy</a:t>
          </a:r>
        </a:p>
      </dgm:t>
    </dgm:pt>
    <dgm:pt modelId="{547FF61B-E805-44B8-A277-B269E8281261}" type="parTrans" cxnId="{A13744D9-8487-4828-B533-AB6780796779}">
      <dgm:prSet/>
      <dgm:spPr/>
      <dgm:t>
        <a:bodyPr/>
        <a:lstStyle/>
        <a:p>
          <a:endParaRPr lang="en-US"/>
        </a:p>
      </dgm:t>
    </dgm:pt>
    <dgm:pt modelId="{497C0A62-24A1-4CEE-90E0-103287E57638}" type="sibTrans" cxnId="{A13744D9-8487-4828-B533-AB6780796779}">
      <dgm:prSet/>
      <dgm:spPr/>
      <dgm:t>
        <a:bodyPr/>
        <a:lstStyle/>
        <a:p>
          <a:endParaRPr lang="en-US"/>
        </a:p>
      </dgm:t>
    </dgm:pt>
    <dgm:pt modelId="{2E294387-F2EF-4183-8E7D-249CA21BB4B2}" type="asst">
      <dgm:prSet custT="1"/>
      <dgm:spPr/>
      <dgm:t>
        <a:bodyPr/>
        <a:lstStyle/>
        <a:p>
          <a:r>
            <a:rPr lang="en-US" sz="1200"/>
            <a:t>PROFESSIONAL STANDARDS OFFICER</a:t>
          </a:r>
        </a:p>
        <a:p>
          <a:r>
            <a:rPr lang="en-US" sz="1200"/>
            <a:t>SGT. DAVID DITROLIO</a:t>
          </a:r>
        </a:p>
      </dgm:t>
    </dgm:pt>
    <dgm:pt modelId="{A63FA14C-1C99-4771-B576-05BEB730EBA7}" type="parTrans" cxnId="{3A739427-01DF-427E-AA27-A420384125DB}">
      <dgm:prSet/>
      <dgm:spPr/>
      <dgm:t>
        <a:bodyPr/>
        <a:lstStyle/>
        <a:p>
          <a:endParaRPr lang="en-US"/>
        </a:p>
      </dgm:t>
    </dgm:pt>
    <dgm:pt modelId="{1A80D889-2937-4687-9D85-DC73B86B7958}" type="sibTrans" cxnId="{3A739427-01DF-427E-AA27-A420384125DB}">
      <dgm:prSet/>
      <dgm:spPr/>
      <dgm:t>
        <a:bodyPr/>
        <a:lstStyle/>
        <a:p>
          <a:endParaRPr lang="en-US"/>
        </a:p>
      </dgm:t>
    </dgm:pt>
    <dgm:pt modelId="{396C506F-1097-4C90-9869-CEA981B4E5C6}" type="asst">
      <dgm:prSet custT="1"/>
      <dgm:spPr/>
      <dgm:t>
        <a:bodyPr anchor="ctr" anchorCtr="1"/>
        <a:lstStyle/>
        <a:p>
          <a:endParaRPr lang="en-US" sz="1200"/>
        </a:p>
        <a:p>
          <a:r>
            <a:rPr lang="en-US" sz="1200"/>
            <a:t>PLATOON #1</a:t>
          </a:r>
        </a:p>
        <a:p>
          <a:r>
            <a:rPr lang="en-US" sz="1200"/>
            <a:t>SGT. PATRICK MCKENNA</a:t>
          </a:r>
        </a:p>
        <a:p>
          <a:r>
            <a:rPr lang="en-US" sz="1100"/>
            <a:t>Officers Clifton, Kingsbury, Bergman, Fiore, Sweeney</a:t>
          </a:r>
        </a:p>
        <a:p>
          <a:endParaRPr lang="en-US" sz="1200"/>
        </a:p>
      </dgm:t>
    </dgm:pt>
    <dgm:pt modelId="{7A06190D-D4DA-40B1-9849-7889F6C2557E}" type="parTrans" cxnId="{0C78BD49-E96E-4C56-B17B-A1DA66C76197}">
      <dgm:prSet/>
      <dgm:spPr/>
      <dgm:t>
        <a:bodyPr/>
        <a:lstStyle/>
        <a:p>
          <a:endParaRPr lang="en-US"/>
        </a:p>
      </dgm:t>
    </dgm:pt>
    <dgm:pt modelId="{04B931BF-73F5-4F94-9390-A1E90AF1D0DC}" type="sibTrans" cxnId="{0C78BD49-E96E-4C56-B17B-A1DA66C76197}">
      <dgm:prSet/>
      <dgm:spPr/>
      <dgm:t>
        <a:bodyPr/>
        <a:lstStyle/>
        <a:p>
          <a:endParaRPr lang="en-US"/>
        </a:p>
      </dgm:t>
    </dgm:pt>
    <dgm:pt modelId="{2D5E30D5-11CB-49CC-8788-2D3A5A7EF0DF}" type="asst">
      <dgm:prSet custT="1"/>
      <dgm:spPr/>
      <dgm:t>
        <a:bodyPr/>
        <a:lstStyle/>
        <a:p>
          <a:r>
            <a:rPr lang="en-US" sz="1200"/>
            <a:t>PLATOON #2</a:t>
          </a:r>
        </a:p>
        <a:p>
          <a:r>
            <a:rPr lang="en-US" sz="1200"/>
            <a:t>SGT. DAVID WELSH</a:t>
          </a:r>
        </a:p>
        <a:p>
          <a:r>
            <a:rPr lang="en-US" sz="1100"/>
            <a:t>Officers Bierling, O'Berg, Lord, O'Brien </a:t>
          </a:r>
        </a:p>
      </dgm:t>
    </dgm:pt>
    <dgm:pt modelId="{B5263347-CC5A-46C2-8579-850EB8AF94D2}" type="parTrans" cxnId="{2B13CE3F-A498-40F2-A67F-BB68835B17EB}">
      <dgm:prSet/>
      <dgm:spPr/>
      <dgm:t>
        <a:bodyPr/>
        <a:lstStyle/>
        <a:p>
          <a:endParaRPr lang="en-US"/>
        </a:p>
      </dgm:t>
    </dgm:pt>
    <dgm:pt modelId="{E85B2BE7-67A2-4885-856D-1D323D0F5916}" type="sibTrans" cxnId="{2B13CE3F-A498-40F2-A67F-BB68835B17EB}">
      <dgm:prSet/>
      <dgm:spPr/>
      <dgm:t>
        <a:bodyPr/>
        <a:lstStyle/>
        <a:p>
          <a:endParaRPr lang="en-US"/>
        </a:p>
      </dgm:t>
    </dgm:pt>
    <dgm:pt modelId="{EA6D1DAB-CC14-401A-95DA-291E613EB52D}" type="asst">
      <dgm:prSet custT="1"/>
      <dgm:spPr/>
      <dgm:t>
        <a:bodyPr/>
        <a:lstStyle/>
        <a:p>
          <a:r>
            <a:rPr lang="en-US" sz="1200"/>
            <a:t>PLATOON #3</a:t>
          </a:r>
        </a:p>
        <a:p>
          <a:r>
            <a:rPr lang="en-US" sz="1200"/>
            <a:t>SGT. ANDREW MCKINNEY</a:t>
          </a:r>
        </a:p>
        <a:p>
          <a:r>
            <a:rPr lang="en-US" sz="1100"/>
            <a:t>Officers Hurwitz, Francis, Annacone, Dunkle, Walsh</a:t>
          </a:r>
        </a:p>
      </dgm:t>
    </dgm:pt>
    <dgm:pt modelId="{5B1D6FAC-72C8-4ED2-974A-8B7CDE2B3A9F}" type="parTrans" cxnId="{8E335D9A-91F9-4359-9C26-80B43D2D5582}">
      <dgm:prSet/>
      <dgm:spPr/>
      <dgm:t>
        <a:bodyPr/>
        <a:lstStyle/>
        <a:p>
          <a:endParaRPr lang="en-US"/>
        </a:p>
      </dgm:t>
    </dgm:pt>
    <dgm:pt modelId="{2A863A7D-19C7-40EE-8E41-A575DF8034B3}" type="sibTrans" cxnId="{8E335D9A-91F9-4359-9C26-80B43D2D5582}">
      <dgm:prSet/>
      <dgm:spPr/>
      <dgm:t>
        <a:bodyPr/>
        <a:lstStyle/>
        <a:p>
          <a:endParaRPr lang="en-US"/>
        </a:p>
      </dgm:t>
    </dgm:pt>
    <dgm:pt modelId="{83F5CCEA-6558-4365-AAF8-8444A2B49522}" type="asst">
      <dgm:prSet custT="1"/>
      <dgm:spPr/>
      <dgm:t>
        <a:bodyPr/>
        <a:lstStyle/>
        <a:p>
          <a:r>
            <a:rPr lang="en-US" sz="1200"/>
            <a:t>PLATOON #4</a:t>
          </a:r>
        </a:p>
        <a:p>
          <a:r>
            <a:rPr lang="en-US" sz="1200"/>
            <a:t>SGT. RAYMOND PURCELL</a:t>
          </a:r>
        </a:p>
        <a:p>
          <a:r>
            <a:rPr lang="en-US" sz="1100"/>
            <a:t>Officers McPartland, Paytas, DiRemigio, Boyd, Christy</a:t>
          </a:r>
        </a:p>
      </dgm:t>
    </dgm:pt>
    <dgm:pt modelId="{98DCE86F-24C9-442D-BD85-E42614908A32}" type="parTrans" cxnId="{985FF0ED-6411-46C6-867E-9E69CA90D5C4}">
      <dgm:prSet/>
      <dgm:spPr/>
      <dgm:t>
        <a:bodyPr/>
        <a:lstStyle/>
        <a:p>
          <a:endParaRPr lang="en-US"/>
        </a:p>
      </dgm:t>
    </dgm:pt>
    <dgm:pt modelId="{EC317D5A-6C60-4C99-8EA9-E2CACFABAB24}" type="sibTrans" cxnId="{985FF0ED-6411-46C6-867E-9E69CA90D5C4}">
      <dgm:prSet/>
      <dgm:spPr/>
      <dgm:t>
        <a:bodyPr/>
        <a:lstStyle/>
        <a:p>
          <a:endParaRPr lang="en-US"/>
        </a:p>
      </dgm:t>
    </dgm:pt>
    <dgm:pt modelId="{454B2331-9356-4F71-B589-C87F83B24E7C}">
      <dgm:prSet custT="1"/>
      <dgm:spPr/>
      <dgm:t>
        <a:bodyPr/>
        <a:lstStyle/>
        <a:p>
          <a:endParaRPr lang="en-US" sz="1200"/>
        </a:p>
        <a:p>
          <a:endParaRPr lang="en-US" sz="1200"/>
        </a:p>
        <a:p>
          <a:r>
            <a:rPr lang="en-US" sz="1200"/>
            <a:t>SPECIAL SERVICES</a:t>
          </a:r>
        </a:p>
        <a:p>
          <a:r>
            <a:rPr lang="en-US" sz="1200"/>
            <a:t>OFFICER </a:t>
          </a:r>
        </a:p>
        <a:p>
          <a:r>
            <a:rPr lang="en-US" sz="1200"/>
            <a:t>Graff</a:t>
          </a:r>
        </a:p>
        <a:p>
          <a:endParaRPr lang="en-US" sz="1200"/>
        </a:p>
        <a:p>
          <a:endParaRPr lang="en-US" sz="1200"/>
        </a:p>
      </dgm:t>
    </dgm:pt>
    <dgm:pt modelId="{4E17E226-02EA-44DE-BCA2-0D212C56C941}" type="parTrans" cxnId="{23DA3CA8-7CDF-4680-AB92-C47C8E8897D4}">
      <dgm:prSet/>
      <dgm:spPr/>
      <dgm:t>
        <a:bodyPr/>
        <a:lstStyle/>
        <a:p>
          <a:endParaRPr lang="en-US"/>
        </a:p>
      </dgm:t>
    </dgm:pt>
    <dgm:pt modelId="{B648F172-A323-403A-91F7-26ECC0D59EB5}" type="sibTrans" cxnId="{23DA3CA8-7CDF-4680-AB92-C47C8E8897D4}">
      <dgm:prSet/>
      <dgm:spPr/>
      <dgm:t>
        <a:bodyPr/>
        <a:lstStyle/>
        <a:p>
          <a:endParaRPr lang="en-US"/>
        </a:p>
      </dgm:t>
    </dgm:pt>
    <dgm:pt modelId="{FF7F5E9F-FBEE-4EE8-8504-C82ADA71DFED}" type="pres">
      <dgm:prSet presAssocID="{E592B78C-0A01-4305-8979-8A8F97D714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43D1BDB-389C-483E-89C5-55E420603407}" type="pres">
      <dgm:prSet presAssocID="{D4197556-9BAF-4708-AEB3-91EE02E9C3D4}" presName="hierRoot1" presStyleCnt="0">
        <dgm:presLayoutVars>
          <dgm:hierBranch/>
        </dgm:presLayoutVars>
      </dgm:prSet>
      <dgm:spPr/>
    </dgm:pt>
    <dgm:pt modelId="{C64029B2-001E-4B56-9968-CE80CCCB7E45}" type="pres">
      <dgm:prSet presAssocID="{D4197556-9BAF-4708-AEB3-91EE02E9C3D4}" presName="rootComposite1" presStyleCnt="0"/>
      <dgm:spPr/>
    </dgm:pt>
    <dgm:pt modelId="{67A52127-307E-4D46-BA76-A3E81DE56B12}" type="pres">
      <dgm:prSet presAssocID="{D4197556-9BAF-4708-AEB3-91EE02E9C3D4}" presName="rootText1" presStyleLbl="node0" presStyleIdx="0" presStyleCnt="1" custScaleX="244346" custScaleY="116780" custLinFactNeighborX="-7863" custLinFactNeighborY="-29906">
        <dgm:presLayoutVars>
          <dgm:chPref val="3"/>
        </dgm:presLayoutVars>
      </dgm:prSet>
      <dgm:spPr/>
    </dgm:pt>
    <dgm:pt modelId="{EA8025F9-EC81-4765-8CF3-9709B1750B3D}" type="pres">
      <dgm:prSet presAssocID="{D4197556-9BAF-4708-AEB3-91EE02E9C3D4}" presName="rootConnector1" presStyleLbl="node1" presStyleIdx="0" presStyleCnt="0"/>
      <dgm:spPr/>
    </dgm:pt>
    <dgm:pt modelId="{3D34433F-0711-4A77-9120-4CC47164DD01}" type="pres">
      <dgm:prSet presAssocID="{D4197556-9BAF-4708-AEB3-91EE02E9C3D4}" presName="hierChild2" presStyleCnt="0"/>
      <dgm:spPr/>
    </dgm:pt>
    <dgm:pt modelId="{3D169C42-CE04-4ACF-B44A-FECF08649805}" type="pres">
      <dgm:prSet presAssocID="{96E19D55-3FAB-4169-87DB-CC5C5C67D0DF}" presName="Name35" presStyleLbl="parChTrans1D2" presStyleIdx="0" presStyleCnt="3"/>
      <dgm:spPr/>
    </dgm:pt>
    <dgm:pt modelId="{DDAF22A8-EA74-4AF9-B2E0-4F7B1B3F9A54}" type="pres">
      <dgm:prSet presAssocID="{8D079F9A-DD62-4AE0-8009-8090896D9B12}" presName="hierRoot2" presStyleCnt="0">
        <dgm:presLayoutVars>
          <dgm:hierBranch val="hang"/>
        </dgm:presLayoutVars>
      </dgm:prSet>
      <dgm:spPr/>
    </dgm:pt>
    <dgm:pt modelId="{1C632354-89D1-479E-A026-7272B6B38811}" type="pres">
      <dgm:prSet presAssocID="{8D079F9A-DD62-4AE0-8009-8090896D9B12}" presName="rootComposite" presStyleCnt="0"/>
      <dgm:spPr/>
    </dgm:pt>
    <dgm:pt modelId="{FF8BD2DE-6C0B-43A9-9B90-4EC0A63565E5}" type="pres">
      <dgm:prSet presAssocID="{8D079F9A-DD62-4AE0-8009-8090896D9B12}" presName="rootText" presStyleLbl="node2" presStyleIdx="0" presStyleCnt="2" custScaleX="281713" custScaleY="187725" custLinFactNeighborX="760" custLinFactNeighborY="12570">
        <dgm:presLayoutVars>
          <dgm:chPref val="3"/>
        </dgm:presLayoutVars>
      </dgm:prSet>
      <dgm:spPr/>
    </dgm:pt>
    <dgm:pt modelId="{3305FDD2-ED0C-403F-90A9-56FBBFFB699E}" type="pres">
      <dgm:prSet presAssocID="{8D079F9A-DD62-4AE0-8009-8090896D9B12}" presName="rootConnector" presStyleLbl="node2" presStyleIdx="0" presStyleCnt="2"/>
      <dgm:spPr/>
    </dgm:pt>
    <dgm:pt modelId="{5B0FC3A8-580C-4006-B196-1B388DF62AA4}" type="pres">
      <dgm:prSet presAssocID="{8D079F9A-DD62-4AE0-8009-8090896D9B12}" presName="hierChild4" presStyleCnt="0"/>
      <dgm:spPr/>
    </dgm:pt>
    <dgm:pt modelId="{79FD5107-DA09-46E8-A9CE-27DB3A4EF6C4}" type="pres">
      <dgm:prSet presAssocID="{8D079F9A-DD62-4AE0-8009-8090896D9B12}" presName="hierChild5" presStyleCnt="0"/>
      <dgm:spPr/>
    </dgm:pt>
    <dgm:pt modelId="{467AC46B-EB48-4C78-BF71-4403756FF0E6}" type="pres">
      <dgm:prSet presAssocID="{547FF61B-E805-44B8-A277-B269E8281261}" presName="Name111" presStyleLbl="parChTrans1D3" presStyleIdx="0" presStyleCnt="8"/>
      <dgm:spPr/>
    </dgm:pt>
    <dgm:pt modelId="{9D58AF83-2DDE-427B-8D88-8FA1F37A88B1}" type="pres">
      <dgm:prSet presAssocID="{C2BBE0DD-E71F-4D1C-8074-31D5CCE77F54}" presName="hierRoot3" presStyleCnt="0">
        <dgm:presLayoutVars>
          <dgm:hierBranch val="init"/>
        </dgm:presLayoutVars>
      </dgm:prSet>
      <dgm:spPr/>
    </dgm:pt>
    <dgm:pt modelId="{120159FC-37F6-4FE6-BFFD-7EB7A3E15382}" type="pres">
      <dgm:prSet presAssocID="{C2BBE0DD-E71F-4D1C-8074-31D5CCE77F54}" presName="rootComposite3" presStyleCnt="0"/>
      <dgm:spPr/>
    </dgm:pt>
    <dgm:pt modelId="{7F464D81-A42E-43EF-BA1E-E6D1323F0BDB}" type="pres">
      <dgm:prSet presAssocID="{C2BBE0DD-E71F-4D1C-8074-31D5CCE77F54}" presName="rootText3" presStyleLbl="asst2" presStyleIdx="0" presStyleCnt="6" custScaleX="198225" custScaleY="200592">
        <dgm:presLayoutVars>
          <dgm:chPref val="3"/>
        </dgm:presLayoutVars>
      </dgm:prSet>
      <dgm:spPr/>
    </dgm:pt>
    <dgm:pt modelId="{702D3998-80A0-4700-979D-DBEB7E1D818D}" type="pres">
      <dgm:prSet presAssocID="{C2BBE0DD-E71F-4D1C-8074-31D5CCE77F54}" presName="rootConnector3" presStyleLbl="asst2" presStyleIdx="0" presStyleCnt="6"/>
      <dgm:spPr/>
    </dgm:pt>
    <dgm:pt modelId="{9800A6CF-C99F-4AAF-B769-40A10D588725}" type="pres">
      <dgm:prSet presAssocID="{C2BBE0DD-E71F-4D1C-8074-31D5CCE77F54}" presName="hierChild6" presStyleCnt="0"/>
      <dgm:spPr/>
    </dgm:pt>
    <dgm:pt modelId="{02BA8843-604D-46B2-9EDE-454B3F57FDE9}" type="pres">
      <dgm:prSet presAssocID="{C2BBE0DD-E71F-4D1C-8074-31D5CCE77F54}" presName="hierChild7" presStyleCnt="0"/>
      <dgm:spPr/>
    </dgm:pt>
    <dgm:pt modelId="{AF461373-EB75-4343-A00D-A205E24F1513}" type="pres">
      <dgm:prSet presAssocID="{A63FA14C-1C99-4771-B576-05BEB730EBA7}" presName="Name111" presStyleLbl="parChTrans1D3" presStyleIdx="1" presStyleCnt="8"/>
      <dgm:spPr/>
    </dgm:pt>
    <dgm:pt modelId="{44A34530-BCAD-4C12-A01B-EFD6BC3E37EE}" type="pres">
      <dgm:prSet presAssocID="{2E294387-F2EF-4183-8E7D-249CA21BB4B2}" presName="hierRoot3" presStyleCnt="0">
        <dgm:presLayoutVars>
          <dgm:hierBranch val="init"/>
        </dgm:presLayoutVars>
      </dgm:prSet>
      <dgm:spPr/>
    </dgm:pt>
    <dgm:pt modelId="{B5277EBB-41DA-4B46-AE93-C2BF91215E84}" type="pres">
      <dgm:prSet presAssocID="{2E294387-F2EF-4183-8E7D-249CA21BB4B2}" presName="rootComposite3" presStyleCnt="0"/>
      <dgm:spPr/>
    </dgm:pt>
    <dgm:pt modelId="{DABE97A1-58A5-4F45-B4F3-DC5C30C6A987}" type="pres">
      <dgm:prSet presAssocID="{2E294387-F2EF-4183-8E7D-249CA21BB4B2}" presName="rootText3" presStyleLbl="asst2" presStyleIdx="1" presStyleCnt="6" custScaleX="195005" custScaleY="201101" custLinFactNeighborX="7312" custLinFactNeighborY="-1752">
        <dgm:presLayoutVars>
          <dgm:chPref val="3"/>
        </dgm:presLayoutVars>
      </dgm:prSet>
      <dgm:spPr/>
    </dgm:pt>
    <dgm:pt modelId="{CC3299C8-9D18-4AC6-BA2C-5E40F6F4F708}" type="pres">
      <dgm:prSet presAssocID="{2E294387-F2EF-4183-8E7D-249CA21BB4B2}" presName="rootConnector3" presStyleLbl="asst2" presStyleIdx="1" presStyleCnt="6"/>
      <dgm:spPr/>
    </dgm:pt>
    <dgm:pt modelId="{82D2143B-5F5D-4678-B2ED-9472CB5379CD}" type="pres">
      <dgm:prSet presAssocID="{2E294387-F2EF-4183-8E7D-249CA21BB4B2}" presName="hierChild6" presStyleCnt="0"/>
      <dgm:spPr/>
    </dgm:pt>
    <dgm:pt modelId="{79EBE495-A2ED-4D12-8159-C81E3AC92467}" type="pres">
      <dgm:prSet presAssocID="{2E294387-F2EF-4183-8E7D-249CA21BB4B2}" presName="hierChild7" presStyleCnt="0"/>
      <dgm:spPr/>
    </dgm:pt>
    <dgm:pt modelId="{9AAEDED5-8E75-4B66-939A-9B09538273CF}" type="pres">
      <dgm:prSet presAssocID="{7A06190D-D4DA-40B1-9849-7889F6C2557E}" presName="Name111" presStyleLbl="parChTrans1D3" presStyleIdx="2" presStyleCnt="8"/>
      <dgm:spPr/>
    </dgm:pt>
    <dgm:pt modelId="{FDBA8F2A-FD54-43E3-9501-5ED2098550DD}" type="pres">
      <dgm:prSet presAssocID="{396C506F-1097-4C90-9869-CEA981B4E5C6}" presName="hierRoot3" presStyleCnt="0">
        <dgm:presLayoutVars>
          <dgm:hierBranch val="init"/>
        </dgm:presLayoutVars>
      </dgm:prSet>
      <dgm:spPr/>
    </dgm:pt>
    <dgm:pt modelId="{64EC50DB-0FA2-4F0A-8638-A21C3AD63902}" type="pres">
      <dgm:prSet presAssocID="{396C506F-1097-4C90-9869-CEA981B4E5C6}" presName="rootComposite3" presStyleCnt="0"/>
      <dgm:spPr/>
    </dgm:pt>
    <dgm:pt modelId="{C86273E8-B5C2-4101-A15D-90523AED9D67}" type="pres">
      <dgm:prSet presAssocID="{396C506F-1097-4C90-9869-CEA981B4E5C6}" presName="rootText3" presStyleLbl="asst2" presStyleIdx="2" presStyleCnt="6" custScaleX="202430" custScaleY="233824">
        <dgm:presLayoutVars>
          <dgm:chPref val="3"/>
        </dgm:presLayoutVars>
      </dgm:prSet>
      <dgm:spPr/>
    </dgm:pt>
    <dgm:pt modelId="{6A82B508-D677-4734-88D8-036402249CEC}" type="pres">
      <dgm:prSet presAssocID="{396C506F-1097-4C90-9869-CEA981B4E5C6}" presName="rootConnector3" presStyleLbl="asst2" presStyleIdx="2" presStyleCnt="6"/>
      <dgm:spPr/>
    </dgm:pt>
    <dgm:pt modelId="{69DE03A0-0B6B-4376-89EB-93ABFB9A582B}" type="pres">
      <dgm:prSet presAssocID="{396C506F-1097-4C90-9869-CEA981B4E5C6}" presName="hierChild6" presStyleCnt="0"/>
      <dgm:spPr/>
    </dgm:pt>
    <dgm:pt modelId="{4B04AC6A-2BDC-4AA1-B6D8-D3BA9D053F40}" type="pres">
      <dgm:prSet presAssocID="{396C506F-1097-4C90-9869-CEA981B4E5C6}" presName="hierChild7" presStyleCnt="0"/>
      <dgm:spPr/>
    </dgm:pt>
    <dgm:pt modelId="{1702CD17-972D-4189-8BC6-68D847BC3061}" type="pres">
      <dgm:prSet presAssocID="{B5263347-CC5A-46C2-8579-850EB8AF94D2}" presName="Name111" presStyleLbl="parChTrans1D3" presStyleIdx="3" presStyleCnt="8"/>
      <dgm:spPr/>
    </dgm:pt>
    <dgm:pt modelId="{894038EF-0917-4233-A2E2-A2FCBE2C4075}" type="pres">
      <dgm:prSet presAssocID="{2D5E30D5-11CB-49CC-8788-2D3A5A7EF0DF}" presName="hierRoot3" presStyleCnt="0">
        <dgm:presLayoutVars>
          <dgm:hierBranch val="init"/>
        </dgm:presLayoutVars>
      </dgm:prSet>
      <dgm:spPr/>
    </dgm:pt>
    <dgm:pt modelId="{A1D15472-4A15-4ECC-A98A-53EA9D83E73B}" type="pres">
      <dgm:prSet presAssocID="{2D5E30D5-11CB-49CC-8788-2D3A5A7EF0DF}" presName="rootComposite3" presStyleCnt="0"/>
      <dgm:spPr/>
    </dgm:pt>
    <dgm:pt modelId="{664F55F8-B83C-424C-AE1D-4734A00756F8}" type="pres">
      <dgm:prSet presAssocID="{2D5E30D5-11CB-49CC-8788-2D3A5A7EF0DF}" presName="rootText3" presStyleLbl="asst2" presStyleIdx="3" presStyleCnt="6" custScaleX="196708" custScaleY="210752" custLinFactNeighborX="5624" custLinFactNeighborY="-2380">
        <dgm:presLayoutVars>
          <dgm:chPref val="3"/>
        </dgm:presLayoutVars>
      </dgm:prSet>
      <dgm:spPr/>
    </dgm:pt>
    <dgm:pt modelId="{46EB12F1-F6E0-4DAD-B74D-9F3C8EC7C61C}" type="pres">
      <dgm:prSet presAssocID="{2D5E30D5-11CB-49CC-8788-2D3A5A7EF0DF}" presName="rootConnector3" presStyleLbl="asst2" presStyleIdx="3" presStyleCnt="6"/>
      <dgm:spPr/>
    </dgm:pt>
    <dgm:pt modelId="{5F5EA7D3-7602-4D1C-9A7E-37D7897713C3}" type="pres">
      <dgm:prSet presAssocID="{2D5E30D5-11CB-49CC-8788-2D3A5A7EF0DF}" presName="hierChild6" presStyleCnt="0"/>
      <dgm:spPr/>
    </dgm:pt>
    <dgm:pt modelId="{D4A1CE1D-2CCB-47BB-B1FC-581099B4F3EA}" type="pres">
      <dgm:prSet presAssocID="{2D5E30D5-11CB-49CC-8788-2D3A5A7EF0DF}" presName="hierChild7" presStyleCnt="0"/>
      <dgm:spPr/>
    </dgm:pt>
    <dgm:pt modelId="{DF03CF63-A375-474A-AF4E-8518B2A539BB}" type="pres">
      <dgm:prSet presAssocID="{5B1D6FAC-72C8-4ED2-974A-8B7CDE2B3A9F}" presName="Name111" presStyleLbl="parChTrans1D3" presStyleIdx="4" presStyleCnt="8"/>
      <dgm:spPr/>
    </dgm:pt>
    <dgm:pt modelId="{4A83240A-0C1F-4B01-B6C7-1294BEC967D5}" type="pres">
      <dgm:prSet presAssocID="{EA6D1DAB-CC14-401A-95DA-291E613EB52D}" presName="hierRoot3" presStyleCnt="0">
        <dgm:presLayoutVars>
          <dgm:hierBranch val="init"/>
        </dgm:presLayoutVars>
      </dgm:prSet>
      <dgm:spPr/>
    </dgm:pt>
    <dgm:pt modelId="{58065DCE-9CAF-4F8D-87A0-E9AA7112FDAA}" type="pres">
      <dgm:prSet presAssocID="{EA6D1DAB-CC14-401A-95DA-291E613EB52D}" presName="rootComposite3" presStyleCnt="0"/>
      <dgm:spPr/>
    </dgm:pt>
    <dgm:pt modelId="{BD89A5F7-B761-4ACE-B87A-08032BEE9D62}" type="pres">
      <dgm:prSet presAssocID="{EA6D1DAB-CC14-401A-95DA-291E613EB52D}" presName="rootText3" presStyleLbl="asst2" presStyleIdx="4" presStyleCnt="6" custScaleX="204368" custScaleY="233665" custLinFactNeighborX="-200" custLinFactNeighborY="-2781">
        <dgm:presLayoutVars>
          <dgm:chPref val="3"/>
        </dgm:presLayoutVars>
      </dgm:prSet>
      <dgm:spPr/>
    </dgm:pt>
    <dgm:pt modelId="{049EB605-0409-4589-89D7-02E03E86CD13}" type="pres">
      <dgm:prSet presAssocID="{EA6D1DAB-CC14-401A-95DA-291E613EB52D}" presName="rootConnector3" presStyleLbl="asst2" presStyleIdx="4" presStyleCnt="6"/>
      <dgm:spPr/>
    </dgm:pt>
    <dgm:pt modelId="{B934C9EF-39F4-4130-9D12-43C683CD47A1}" type="pres">
      <dgm:prSet presAssocID="{EA6D1DAB-CC14-401A-95DA-291E613EB52D}" presName="hierChild6" presStyleCnt="0"/>
      <dgm:spPr/>
    </dgm:pt>
    <dgm:pt modelId="{7D5D962C-5F21-4AFD-A892-EC36950A6AAA}" type="pres">
      <dgm:prSet presAssocID="{EA6D1DAB-CC14-401A-95DA-291E613EB52D}" presName="hierChild7" presStyleCnt="0"/>
      <dgm:spPr/>
    </dgm:pt>
    <dgm:pt modelId="{7E040B70-C13A-4FE2-98EB-D7688F4BCF5E}" type="pres">
      <dgm:prSet presAssocID="{98DCE86F-24C9-442D-BD85-E42614908A32}" presName="Name111" presStyleLbl="parChTrans1D3" presStyleIdx="5" presStyleCnt="8"/>
      <dgm:spPr/>
    </dgm:pt>
    <dgm:pt modelId="{356016E4-E401-4624-B168-88429FB72132}" type="pres">
      <dgm:prSet presAssocID="{83F5CCEA-6558-4365-AAF8-8444A2B49522}" presName="hierRoot3" presStyleCnt="0">
        <dgm:presLayoutVars>
          <dgm:hierBranch val="init"/>
        </dgm:presLayoutVars>
      </dgm:prSet>
      <dgm:spPr/>
    </dgm:pt>
    <dgm:pt modelId="{6BD822D4-A19F-459C-9C17-D04DBEDCA9E6}" type="pres">
      <dgm:prSet presAssocID="{83F5CCEA-6558-4365-AAF8-8444A2B49522}" presName="rootComposite3" presStyleCnt="0"/>
      <dgm:spPr/>
    </dgm:pt>
    <dgm:pt modelId="{875B9E5A-B184-4966-85AD-6B401C1D6941}" type="pres">
      <dgm:prSet presAssocID="{83F5CCEA-6558-4365-AAF8-8444A2B49522}" presName="rootText3" presStyleLbl="asst2" presStyleIdx="5" presStyleCnt="6" custScaleX="197575" custScaleY="234305" custLinFactNeighborX="4314" custLinFactNeighborY="0">
        <dgm:presLayoutVars>
          <dgm:chPref val="3"/>
        </dgm:presLayoutVars>
      </dgm:prSet>
      <dgm:spPr/>
    </dgm:pt>
    <dgm:pt modelId="{CDD40530-9272-402C-B3F7-6C17A87ADCF6}" type="pres">
      <dgm:prSet presAssocID="{83F5CCEA-6558-4365-AAF8-8444A2B49522}" presName="rootConnector3" presStyleLbl="asst2" presStyleIdx="5" presStyleCnt="6"/>
      <dgm:spPr/>
    </dgm:pt>
    <dgm:pt modelId="{042E6F01-F1C8-48A7-A655-5A11FDC6DB7C}" type="pres">
      <dgm:prSet presAssocID="{83F5CCEA-6558-4365-AAF8-8444A2B49522}" presName="hierChild6" presStyleCnt="0"/>
      <dgm:spPr/>
    </dgm:pt>
    <dgm:pt modelId="{315A243F-F0F2-4340-903F-104ECE5F86BE}" type="pres">
      <dgm:prSet presAssocID="{83F5CCEA-6558-4365-AAF8-8444A2B49522}" presName="hierChild7" presStyleCnt="0"/>
      <dgm:spPr/>
    </dgm:pt>
    <dgm:pt modelId="{05C8A2ED-821F-4346-A9DF-AA8CE041600B}" type="pres">
      <dgm:prSet presAssocID="{3BA7F7BD-5340-46EB-A872-B05EAC293114}" presName="Name35" presStyleLbl="parChTrans1D2" presStyleIdx="1" presStyleCnt="3"/>
      <dgm:spPr/>
    </dgm:pt>
    <dgm:pt modelId="{BEBDC2D1-B79C-47E6-9705-C4DB79BA77B4}" type="pres">
      <dgm:prSet presAssocID="{52A8C2FA-A7D8-4D53-A66E-64CC2EC9FBFF}" presName="hierRoot2" presStyleCnt="0">
        <dgm:presLayoutVars>
          <dgm:hierBranch/>
        </dgm:presLayoutVars>
      </dgm:prSet>
      <dgm:spPr/>
    </dgm:pt>
    <dgm:pt modelId="{EE37C98E-377F-4525-9282-5899F37DD79F}" type="pres">
      <dgm:prSet presAssocID="{52A8C2FA-A7D8-4D53-A66E-64CC2EC9FBFF}" presName="rootComposite" presStyleCnt="0"/>
      <dgm:spPr/>
    </dgm:pt>
    <dgm:pt modelId="{FAF295B5-D6E6-4885-8B3B-882C19D00E62}" type="pres">
      <dgm:prSet presAssocID="{52A8C2FA-A7D8-4D53-A66E-64CC2EC9FBFF}" presName="rootText" presStyleLbl="node2" presStyleIdx="1" presStyleCnt="2" custScaleX="289676" custScaleY="173830" custLinFactNeighborX="42290" custLinFactNeighborY="55835">
        <dgm:presLayoutVars>
          <dgm:chPref val="3"/>
        </dgm:presLayoutVars>
      </dgm:prSet>
      <dgm:spPr/>
    </dgm:pt>
    <dgm:pt modelId="{1E1B011A-0A15-4C44-ADF8-5BF4E79062DD}" type="pres">
      <dgm:prSet presAssocID="{52A8C2FA-A7D8-4D53-A66E-64CC2EC9FBFF}" presName="rootConnector" presStyleLbl="node2" presStyleIdx="1" presStyleCnt="2"/>
      <dgm:spPr/>
    </dgm:pt>
    <dgm:pt modelId="{2F8044A6-4A1D-4438-B1BA-34670F37FE1F}" type="pres">
      <dgm:prSet presAssocID="{52A8C2FA-A7D8-4D53-A66E-64CC2EC9FBFF}" presName="hierChild4" presStyleCnt="0"/>
      <dgm:spPr/>
    </dgm:pt>
    <dgm:pt modelId="{94356172-9AD2-4303-BDD6-0D300B0D91E9}" type="pres">
      <dgm:prSet presAssocID="{4E17E226-02EA-44DE-BCA2-0D212C56C941}" presName="Name35" presStyleLbl="parChTrans1D3" presStyleIdx="6" presStyleCnt="8"/>
      <dgm:spPr/>
    </dgm:pt>
    <dgm:pt modelId="{187A3505-4282-48DC-B7DF-7337E0F30303}" type="pres">
      <dgm:prSet presAssocID="{454B2331-9356-4F71-B589-C87F83B24E7C}" presName="hierRoot2" presStyleCnt="0">
        <dgm:presLayoutVars>
          <dgm:hierBranch val="init"/>
        </dgm:presLayoutVars>
      </dgm:prSet>
      <dgm:spPr/>
    </dgm:pt>
    <dgm:pt modelId="{5B5CD0A9-F690-42E5-BC24-1FAD118E0472}" type="pres">
      <dgm:prSet presAssocID="{454B2331-9356-4F71-B589-C87F83B24E7C}" presName="rootComposite" presStyleCnt="0"/>
      <dgm:spPr/>
    </dgm:pt>
    <dgm:pt modelId="{BB2408D1-A384-4167-A738-60C7A3B250D6}" type="pres">
      <dgm:prSet presAssocID="{454B2331-9356-4F71-B589-C87F83B24E7C}" presName="rootText" presStyleLbl="node3" presStyleIdx="0" presStyleCnt="2" custScaleX="215137" custScaleY="189687" custLinFactY="36628" custLinFactNeighborX="20548" custLinFactNeighborY="100000">
        <dgm:presLayoutVars>
          <dgm:chPref val="3"/>
        </dgm:presLayoutVars>
      </dgm:prSet>
      <dgm:spPr/>
    </dgm:pt>
    <dgm:pt modelId="{9CCB8678-4364-42CB-83B8-B9116326ADF1}" type="pres">
      <dgm:prSet presAssocID="{454B2331-9356-4F71-B589-C87F83B24E7C}" presName="rootConnector" presStyleLbl="node3" presStyleIdx="0" presStyleCnt="2"/>
      <dgm:spPr/>
    </dgm:pt>
    <dgm:pt modelId="{A674C229-D857-4ED2-AFDC-4F4C5FF2A63C}" type="pres">
      <dgm:prSet presAssocID="{454B2331-9356-4F71-B589-C87F83B24E7C}" presName="hierChild4" presStyleCnt="0"/>
      <dgm:spPr/>
    </dgm:pt>
    <dgm:pt modelId="{86BAB71A-EA20-4A63-BD0C-597211E78BDC}" type="pres">
      <dgm:prSet presAssocID="{454B2331-9356-4F71-B589-C87F83B24E7C}" presName="hierChild5" presStyleCnt="0"/>
      <dgm:spPr/>
    </dgm:pt>
    <dgm:pt modelId="{326EA73E-4D5C-45AC-9FB3-D7B2630EB482}" type="pres">
      <dgm:prSet presAssocID="{DC88F927-8E78-4491-9486-3279A1374225}" presName="Name35" presStyleLbl="parChTrans1D3" presStyleIdx="7" presStyleCnt="8"/>
      <dgm:spPr/>
    </dgm:pt>
    <dgm:pt modelId="{4A76A4BD-8138-42F0-A923-47516450A80C}" type="pres">
      <dgm:prSet presAssocID="{4F92EED7-6FF2-4BEF-A0A7-FB358C9A0276}" presName="hierRoot2" presStyleCnt="0">
        <dgm:presLayoutVars>
          <dgm:hierBranch val="init"/>
        </dgm:presLayoutVars>
      </dgm:prSet>
      <dgm:spPr/>
    </dgm:pt>
    <dgm:pt modelId="{9B53ED88-5831-497C-ACA9-8DE4281E35E9}" type="pres">
      <dgm:prSet presAssocID="{4F92EED7-6FF2-4BEF-A0A7-FB358C9A0276}" presName="rootComposite" presStyleCnt="0"/>
      <dgm:spPr/>
    </dgm:pt>
    <dgm:pt modelId="{94DA14AB-8AB0-4CE3-8EC3-7664519ADEC7}" type="pres">
      <dgm:prSet presAssocID="{4F92EED7-6FF2-4BEF-A0A7-FB358C9A0276}" presName="rootText" presStyleLbl="node3" presStyleIdx="1" presStyleCnt="2" custScaleX="195924" custScaleY="202022" custLinFactY="200000" custLinFactNeighborX="-76847" custLinFactNeighborY="231061">
        <dgm:presLayoutVars>
          <dgm:chPref val="3"/>
        </dgm:presLayoutVars>
      </dgm:prSet>
      <dgm:spPr/>
    </dgm:pt>
    <dgm:pt modelId="{D8FBA2AD-E4F8-449F-845E-1AE318D637D8}" type="pres">
      <dgm:prSet presAssocID="{4F92EED7-6FF2-4BEF-A0A7-FB358C9A0276}" presName="rootConnector" presStyleLbl="node3" presStyleIdx="1" presStyleCnt="2"/>
      <dgm:spPr/>
    </dgm:pt>
    <dgm:pt modelId="{1BFF56C8-4C34-4F66-A19C-BA2244731BDD}" type="pres">
      <dgm:prSet presAssocID="{4F92EED7-6FF2-4BEF-A0A7-FB358C9A0276}" presName="hierChild4" presStyleCnt="0"/>
      <dgm:spPr/>
    </dgm:pt>
    <dgm:pt modelId="{A96C9235-9E5D-48E2-818A-5243753E5063}" type="pres">
      <dgm:prSet presAssocID="{4F92EED7-6FF2-4BEF-A0A7-FB358C9A0276}" presName="hierChild5" presStyleCnt="0"/>
      <dgm:spPr/>
    </dgm:pt>
    <dgm:pt modelId="{21C45CA6-833A-4B22-A1C8-1931C5F475A3}" type="pres">
      <dgm:prSet presAssocID="{52A8C2FA-A7D8-4D53-A66E-64CC2EC9FBFF}" presName="hierChild5" presStyleCnt="0"/>
      <dgm:spPr/>
    </dgm:pt>
    <dgm:pt modelId="{C8771410-DDC6-4D54-8380-558CA9F29F2F}" type="pres">
      <dgm:prSet presAssocID="{D4197556-9BAF-4708-AEB3-91EE02E9C3D4}" presName="hierChild3" presStyleCnt="0"/>
      <dgm:spPr/>
    </dgm:pt>
    <dgm:pt modelId="{95752808-3C57-467E-A8AD-1C5C764CE220}" type="pres">
      <dgm:prSet presAssocID="{4321D17C-E9AD-42B4-94AC-EF9F95C2DECE}" presName="Name111" presStyleLbl="parChTrans1D2" presStyleIdx="2" presStyleCnt="3"/>
      <dgm:spPr/>
    </dgm:pt>
    <dgm:pt modelId="{641F8DC8-259F-42FD-94BE-70E203EF8B1D}" type="pres">
      <dgm:prSet presAssocID="{F5492AE2-201A-4E91-8689-A25B0DA09C97}" presName="hierRoot3" presStyleCnt="0">
        <dgm:presLayoutVars>
          <dgm:hierBranch val="init"/>
        </dgm:presLayoutVars>
      </dgm:prSet>
      <dgm:spPr/>
    </dgm:pt>
    <dgm:pt modelId="{0032A958-D7D7-4F23-9C89-BE186B84170F}" type="pres">
      <dgm:prSet presAssocID="{F5492AE2-201A-4E91-8689-A25B0DA09C97}" presName="rootComposite3" presStyleCnt="0"/>
      <dgm:spPr/>
    </dgm:pt>
    <dgm:pt modelId="{785CD385-2648-424A-96C0-BA20F857529F}" type="pres">
      <dgm:prSet presAssocID="{F5492AE2-201A-4E91-8689-A25B0DA09C97}" presName="rootText3" presStyleLbl="asst1" presStyleIdx="0" presStyleCnt="1" custScaleX="161608" custScaleY="134306" custLinFactNeighborX="-20014" custLinFactNeighborY="-3088">
        <dgm:presLayoutVars>
          <dgm:chPref val="3"/>
        </dgm:presLayoutVars>
      </dgm:prSet>
      <dgm:spPr/>
    </dgm:pt>
    <dgm:pt modelId="{48BBB662-AF40-4A4E-B0E5-64725F8726E8}" type="pres">
      <dgm:prSet presAssocID="{F5492AE2-201A-4E91-8689-A25B0DA09C97}" presName="rootConnector3" presStyleLbl="asst1" presStyleIdx="0" presStyleCnt="1"/>
      <dgm:spPr/>
    </dgm:pt>
    <dgm:pt modelId="{632343FC-A862-4213-B51E-61D6886ED5D0}" type="pres">
      <dgm:prSet presAssocID="{F5492AE2-201A-4E91-8689-A25B0DA09C97}" presName="hierChild6" presStyleCnt="0"/>
      <dgm:spPr/>
    </dgm:pt>
    <dgm:pt modelId="{8A5D4CD4-C01B-4095-A294-8D6BC7DD5148}" type="pres">
      <dgm:prSet presAssocID="{F5492AE2-201A-4E91-8689-A25B0DA09C97}" presName="hierChild7" presStyleCnt="0"/>
      <dgm:spPr/>
    </dgm:pt>
  </dgm:ptLst>
  <dgm:cxnLst>
    <dgm:cxn modelId="{1FD4A100-1F93-4D97-B363-1C836AEBC490}" type="presOf" srcId="{83F5CCEA-6558-4365-AAF8-8444A2B49522}" destId="{875B9E5A-B184-4966-85AD-6B401C1D6941}" srcOrd="0" destOrd="0" presId="urn:microsoft.com/office/officeart/2005/8/layout/orgChart1"/>
    <dgm:cxn modelId="{7568CB00-8CC0-42B1-855D-4DEEE149936F}" type="presOf" srcId="{F5492AE2-201A-4E91-8689-A25B0DA09C97}" destId="{785CD385-2648-424A-96C0-BA20F857529F}" srcOrd="0" destOrd="0" presId="urn:microsoft.com/office/officeart/2005/8/layout/orgChart1"/>
    <dgm:cxn modelId="{1462240C-EB99-4829-83A7-4B064A15579C}" type="presOf" srcId="{547FF61B-E805-44B8-A277-B269E8281261}" destId="{467AC46B-EB48-4C78-BF71-4403756FF0E6}" srcOrd="0" destOrd="0" presId="urn:microsoft.com/office/officeart/2005/8/layout/orgChart1"/>
    <dgm:cxn modelId="{0B9CD01E-454D-43DB-A321-B50D6AFCB53F}" type="presOf" srcId="{8D079F9A-DD62-4AE0-8009-8090896D9B12}" destId="{3305FDD2-ED0C-403F-90A9-56FBBFFB699E}" srcOrd="1" destOrd="0" presId="urn:microsoft.com/office/officeart/2005/8/layout/orgChart1"/>
    <dgm:cxn modelId="{9C3BF026-FAE4-4AC4-9FFB-F4044BB73030}" type="presOf" srcId="{4E17E226-02EA-44DE-BCA2-0D212C56C941}" destId="{94356172-9AD2-4303-BDD6-0D300B0D91E9}" srcOrd="0" destOrd="0" presId="urn:microsoft.com/office/officeart/2005/8/layout/orgChart1"/>
    <dgm:cxn modelId="{41BB7627-5512-4591-A7BE-A0C2971E8F1C}" type="presOf" srcId="{52A8C2FA-A7D8-4D53-A66E-64CC2EC9FBFF}" destId="{1E1B011A-0A15-4C44-ADF8-5BF4E79062DD}" srcOrd="1" destOrd="0" presId="urn:microsoft.com/office/officeart/2005/8/layout/orgChart1"/>
    <dgm:cxn modelId="{3A739427-01DF-427E-AA27-A420384125DB}" srcId="{8D079F9A-DD62-4AE0-8009-8090896D9B12}" destId="{2E294387-F2EF-4183-8E7D-249CA21BB4B2}" srcOrd="1" destOrd="0" parTransId="{A63FA14C-1C99-4771-B576-05BEB730EBA7}" sibTransId="{1A80D889-2937-4687-9D85-DC73B86B7958}"/>
    <dgm:cxn modelId="{62346A33-458A-4683-B317-17C0C84C08D9}" type="presOf" srcId="{7A06190D-D4DA-40B1-9849-7889F6C2557E}" destId="{9AAEDED5-8E75-4B66-939A-9B09538273CF}" srcOrd="0" destOrd="0" presId="urn:microsoft.com/office/officeart/2005/8/layout/orgChart1"/>
    <dgm:cxn modelId="{149F5D39-8BC8-4B9F-A689-7F106D8B14ED}" srcId="{D4197556-9BAF-4708-AEB3-91EE02E9C3D4}" destId="{8D079F9A-DD62-4AE0-8009-8090896D9B12}" srcOrd="1" destOrd="0" parTransId="{96E19D55-3FAB-4169-87DB-CC5C5C67D0DF}" sibTransId="{9F4703EF-E49B-45B6-A4B9-F9B5842BD232}"/>
    <dgm:cxn modelId="{2B13CE3F-A498-40F2-A67F-BB68835B17EB}" srcId="{8D079F9A-DD62-4AE0-8009-8090896D9B12}" destId="{2D5E30D5-11CB-49CC-8788-2D3A5A7EF0DF}" srcOrd="3" destOrd="0" parTransId="{B5263347-CC5A-46C2-8579-850EB8AF94D2}" sibTransId="{E85B2BE7-67A2-4885-856D-1D323D0F5916}"/>
    <dgm:cxn modelId="{3B3BED43-4764-4AA2-9B73-FBC943A17DF1}" type="presOf" srcId="{98DCE86F-24C9-442D-BD85-E42614908A32}" destId="{7E040B70-C13A-4FE2-98EB-D7688F4BCF5E}" srcOrd="0" destOrd="0" presId="urn:microsoft.com/office/officeart/2005/8/layout/orgChart1"/>
    <dgm:cxn modelId="{09889F64-3A8D-45C9-A100-149D7A66BC5E}" type="presOf" srcId="{B5263347-CC5A-46C2-8579-850EB8AF94D2}" destId="{1702CD17-972D-4189-8BC6-68D847BC3061}" srcOrd="0" destOrd="0" presId="urn:microsoft.com/office/officeart/2005/8/layout/orgChart1"/>
    <dgm:cxn modelId="{F61DF465-B020-4C0F-BB6A-90BD41193826}" type="presOf" srcId="{52A8C2FA-A7D8-4D53-A66E-64CC2EC9FBFF}" destId="{FAF295B5-D6E6-4885-8B3B-882C19D00E62}" srcOrd="0" destOrd="0" presId="urn:microsoft.com/office/officeart/2005/8/layout/orgChart1"/>
    <dgm:cxn modelId="{0C78BD49-E96E-4C56-B17B-A1DA66C76197}" srcId="{8D079F9A-DD62-4AE0-8009-8090896D9B12}" destId="{396C506F-1097-4C90-9869-CEA981B4E5C6}" srcOrd="2" destOrd="0" parTransId="{7A06190D-D4DA-40B1-9849-7889F6C2557E}" sibTransId="{04B931BF-73F5-4F94-9390-A1E90AF1D0DC}"/>
    <dgm:cxn modelId="{0A865B6B-7C2F-43F1-9C97-8C3439012676}" type="presOf" srcId="{2D5E30D5-11CB-49CC-8788-2D3A5A7EF0DF}" destId="{46EB12F1-F6E0-4DAD-B74D-9F3C8EC7C61C}" srcOrd="1" destOrd="0" presId="urn:microsoft.com/office/officeart/2005/8/layout/orgChart1"/>
    <dgm:cxn modelId="{24925D6B-4D7D-4D5B-84BF-9E35C63F0CE3}" type="presOf" srcId="{396C506F-1097-4C90-9869-CEA981B4E5C6}" destId="{6A82B508-D677-4734-88D8-036402249CEC}" srcOrd="1" destOrd="0" presId="urn:microsoft.com/office/officeart/2005/8/layout/orgChart1"/>
    <dgm:cxn modelId="{C2E0684C-CC2B-435D-B3E4-61E1DE44E98F}" type="presOf" srcId="{3BA7F7BD-5340-46EB-A872-B05EAC293114}" destId="{05C8A2ED-821F-4346-A9DF-AA8CE041600B}" srcOrd="0" destOrd="0" presId="urn:microsoft.com/office/officeart/2005/8/layout/orgChart1"/>
    <dgm:cxn modelId="{81B3994F-77DC-48D1-9B3A-99F9D3708FB5}" type="presOf" srcId="{EA6D1DAB-CC14-401A-95DA-291E613EB52D}" destId="{049EB605-0409-4589-89D7-02E03E86CD13}" srcOrd="1" destOrd="0" presId="urn:microsoft.com/office/officeart/2005/8/layout/orgChart1"/>
    <dgm:cxn modelId="{2C841673-3A2A-489A-89A4-0BFFF6A16E79}" type="presOf" srcId="{454B2331-9356-4F71-B589-C87F83B24E7C}" destId="{9CCB8678-4364-42CB-83B8-B9116326ADF1}" srcOrd="1" destOrd="0" presId="urn:microsoft.com/office/officeart/2005/8/layout/orgChart1"/>
    <dgm:cxn modelId="{5C4C4053-62AB-4DE1-8490-958A43147C0A}" type="presOf" srcId="{D4197556-9BAF-4708-AEB3-91EE02E9C3D4}" destId="{67A52127-307E-4D46-BA76-A3E81DE56B12}" srcOrd="0" destOrd="0" presId="urn:microsoft.com/office/officeart/2005/8/layout/orgChart1"/>
    <dgm:cxn modelId="{C396167A-B291-4500-81BE-2F5AC091D154}" srcId="{D4197556-9BAF-4708-AEB3-91EE02E9C3D4}" destId="{F5492AE2-201A-4E91-8689-A25B0DA09C97}" srcOrd="0" destOrd="0" parTransId="{4321D17C-E9AD-42B4-94AC-EF9F95C2DECE}" sibTransId="{BC9AF606-6FFF-4CBB-8613-656C7F04D879}"/>
    <dgm:cxn modelId="{5D628384-B536-4DFD-A2D1-E53B5269AEC1}" srcId="{E592B78C-0A01-4305-8979-8A8F97D71464}" destId="{D4197556-9BAF-4708-AEB3-91EE02E9C3D4}" srcOrd="0" destOrd="0" parTransId="{9A4C2929-143C-4062-B74E-EF7DD81B40A6}" sibTransId="{5C94DC8A-3A04-4884-BB06-A2A84840308A}"/>
    <dgm:cxn modelId="{B397B684-0B66-45FA-BD0F-6EA710CBB6A3}" type="presOf" srcId="{F5492AE2-201A-4E91-8689-A25B0DA09C97}" destId="{48BBB662-AF40-4A4E-B0E5-64725F8726E8}" srcOrd="1" destOrd="0" presId="urn:microsoft.com/office/officeart/2005/8/layout/orgChart1"/>
    <dgm:cxn modelId="{CD685987-9EF8-4D88-9F5D-6E086DEBCC95}" type="presOf" srcId="{2E294387-F2EF-4183-8E7D-249CA21BB4B2}" destId="{CC3299C8-9D18-4AC6-BA2C-5E40F6F4F708}" srcOrd="1" destOrd="0" presId="urn:microsoft.com/office/officeart/2005/8/layout/orgChart1"/>
    <dgm:cxn modelId="{A9886F8E-8612-4A60-B0AE-D8B44A912192}" type="presOf" srcId="{4F92EED7-6FF2-4BEF-A0A7-FB358C9A0276}" destId="{D8FBA2AD-E4F8-449F-845E-1AE318D637D8}" srcOrd="1" destOrd="0" presId="urn:microsoft.com/office/officeart/2005/8/layout/orgChart1"/>
    <dgm:cxn modelId="{217B8798-F211-4DBC-8F13-10D527E79784}" type="presOf" srcId="{4321D17C-E9AD-42B4-94AC-EF9F95C2DECE}" destId="{95752808-3C57-467E-A8AD-1C5C764CE220}" srcOrd="0" destOrd="0" presId="urn:microsoft.com/office/officeart/2005/8/layout/orgChart1"/>
    <dgm:cxn modelId="{8E335D9A-91F9-4359-9C26-80B43D2D5582}" srcId="{8D079F9A-DD62-4AE0-8009-8090896D9B12}" destId="{EA6D1DAB-CC14-401A-95DA-291E613EB52D}" srcOrd="4" destOrd="0" parTransId="{5B1D6FAC-72C8-4ED2-974A-8B7CDE2B3A9F}" sibTransId="{2A863A7D-19C7-40EE-8E41-A575DF8034B3}"/>
    <dgm:cxn modelId="{8480989E-C2E6-4FF6-8611-0CC3FBF1A9DB}" type="presOf" srcId="{2D5E30D5-11CB-49CC-8788-2D3A5A7EF0DF}" destId="{664F55F8-B83C-424C-AE1D-4734A00756F8}" srcOrd="0" destOrd="0" presId="urn:microsoft.com/office/officeart/2005/8/layout/orgChart1"/>
    <dgm:cxn modelId="{4C2539A0-4432-4CCF-960A-5B2759C1F0DD}" type="presOf" srcId="{EA6D1DAB-CC14-401A-95DA-291E613EB52D}" destId="{BD89A5F7-B761-4ACE-B87A-08032BEE9D62}" srcOrd="0" destOrd="0" presId="urn:microsoft.com/office/officeart/2005/8/layout/orgChart1"/>
    <dgm:cxn modelId="{D08266A4-3F75-4202-926B-B2531094B0DF}" type="presOf" srcId="{5B1D6FAC-72C8-4ED2-974A-8B7CDE2B3A9F}" destId="{DF03CF63-A375-474A-AF4E-8518B2A539BB}" srcOrd="0" destOrd="0" presId="urn:microsoft.com/office/officeart/2005/8/layout/orgChart1"/>
    <dgm:cxn modelId="{23DA3CA8-7CDF-4680-AB92-C47C8E8897D4}" srcId="{52A8C2FA-A7D8-4D53-A66E-64CC2EC9FBFF}" destId="{454B2331-9356-4F71-B589-C87F83B24E7C}" srcOrd="0" destOrd="0" parTransId="{4E17E226-02EA-44DE-BCA2-0D212C56C941}" sibTransId="{B648F172-A323-403A-91F7-26ECC0D59EB5}"/>
    <dgm:cxn modelId="{1D6A86A8-C7E5-4E81-8892-DD2C3948A5E8}" type="presOf" srcId="{C2BBE0DD-E71F-4D1C-8074-31D5CCE77F54}" destId="{702D3998-80A0-4700-979D-DBEB7E1D818D}" srcOrd="1" destOrd="0" presId="urn:microsoft.com/office/officeart/2005/8/layout/orgChart1"/>
    <dgm:cxn modelId="{F863E7A8-8653-436F-8D65-6C72BB6357D2}" type="presOf" srcId="{C2BBE0DD-E71F-4D1C-8074-31D5CCE77F54}" destId="{7F464D81-A42E-43EF-BA1E-E6D1323F0BDB}" srcOrd="0" destOrd="0" presId="urn:microsoft.com/office/officeart/2005/8/layout/orgChart1"/>
    <dgm:cxn modelId="{856841B0-4042-4350-B5FC-C50CBB533F9A}" type="presOf" srcId="{96E19D55-3FAB-4169-87DB-CC5C5C67D0DF}" destId="{3D169C42-CE04-4ACF-B44A-FECF08649805}" srcOrd="0" destOrd="0" presId="urn:microsoft.com/office/officeart/2005/8/layout/orgChart1"/>
    <dgm:cxn modelId="{BFB25CBA-D945-4FAF-AEA3-2C1CC39A5D24}" srcId="{52A8C2FA-A7D8-4D53-A66E-64CC2EC9FBFF}" destId="{4F92EED7-6FF2-4BEF-A0A7-FB358C9A0276}" srcOrd="1" destOrd="0" parTransId="{DC88F927-8E78-4491-9486-3279A1374225}" sibTransId="{8332F8AA-0547-4162-9CA6-4B28010DEF5D}"/>
    <dgm:cxn modelId="{86D19EC1-C446-41E1-A96E-D28F054DFDA2}" type="presOf" srcId="{A63FA14C-1C99-4771-B576-05BEB730EBA7}" destId="{AF461373-EB75-4343-A00D-A205E24F1513}" srcOrd="0" destOrd="0" presId="urn:microsoft.com/office/officeart/2005/8/layout/orgChart1"/>
    <dgm:cxn modelId="{2D6D2FCE-DF0A-48E5-AED7-595BA0CB2A8A}" type="presOf" srcId="{DC88F927-8E78-4491-9486-3279A1374225}" destId="{326EA73E-4D5C-45AC-9FB3-D7B2630EB482}" srcOrd="0" destOrd="0" presId="urn:microsoft.com/office/officeart/2005/8/layout/orgChart1"/>
    <dgm:cxn modelId="{545C05D5-B659-4EF0-8EE6-61707744C753}" type="presOf" srcId="{83F5CCEA-6558-4365-AAF8-8444A2B49522}" destId="{CDD40530-9272-402C-B3F7-6C17A87ADCF6}" srcOrd="1" destOrd="0" presId="urn:microsoft.com/office/officeart/2005/8/layout/orgChart1"/>
    <dgm:cxn modelId="{A13744D9-8487-4828-B533-AB6780796779}" srcId="{8D079F9A-DD62-4AE0-8009-8090896D9B12}" destId="{C2BBE0DD-E71F-4D1C-8074-31D5CCE77F54}" srcOrd="0" destOrd="0" parTransId="{547FF61B-E805-44B8-A277-B269E8281261}" sibTransId="{497C0A62-24A1-4CEE-90E0-103287E57638}"/>
    <dgm:cxn modelId="{BDDA5CDC-433C-4378-836F-1B024E1AF01D}" type="presOf" srcId="{454B2331-9356-4F71-B589-C87F83B24E7C}" destId="{BB2408D1-A384-4167-A738-60C7A3B250D6}" srcOrd="0" destOrd="0" presId="urn:microsoft.com/office/officeart/2005/8/layout/orgChart1"/>
    <dgm:cxn modelId="{6A5A00DF-088D-481E-8DB0-50782E1141BA}" type="presOf" srcId="{D4197556-9BAF-4708-AEB3-91EE02E9C3D4}" destId="{EA8025F9-EC81-4765-8CF3-9709B1750B3D}" srcOrd="1" destOrd="0" presId="urn:microsoft.com/office/officeart/2005/8/layout/orgChart1"/>
    <dgm:cxn modelId="{3FE984E7-7343-4EDB-A652-306D1F638409}" type="presOf" srcId="{4F92EED7-6FF2-4BEF-A0A7-FB358C9A0276}" destId="{94DA14AB-8AB0-4CE3-8EC3-7664519ADEC7}" srcOrd="0" destOrd="0" presId="urn:microsoft.com/office/officeart/2005/8/layout/orgChart1"/>
    <dgm:cxn modelId="{C21927EA-18D3-44D1-99FF-B1E754FE5445}" type="presOf" srcId="{8D079F9A-DD62-4AE0-8009-8090896D9B12}" destId="{FF8BD2DE-6C0B-43A9-9B90-4EC0A63565E5}" srcOrd="0" destOrd="0" presId="urn:microsoft.com/office/officeart/2005/8/layout/orgChart1"/>
    <dgm:cxn modelId="{734743ED-7917-46A4-B3DC-DABE68757B50}" type="presOf" srcId="{2E294387-F2EF-4183-8E7D-249CA21BB4B2}" destId="{DABE97A1-58A5-4F45-B4F3-DC5C30C6A987}" srcOrd="0" destOrd="0" presId="urn:microsoft.com/office/officeart/2005/8/layout/orgChart1"/>
    <dgm:cxn modelId="{985FF0ED-6411-46C6-867E-9E69CA90D5C4}" srcId="{8D079F9A-DD62-4AE0-8009-8090896D9B12}" destId="{83F5CCEA-6558-4365-AAF8-8444A2B49522}" srcOrd="5" destOrd="0" parTransId="{98DCE86F-24C9-442D-BD85-E42614908A32}" sibTransId="{EC317D5A-6C60-4C99-8EA9-E2CACFABAB24}"/>
    <dgm:cxn modelId="{E84A01EE-DC3E-47BC-853E-75B86D8395F8}" type="presOf" srcId="{396C506F-1097-4C90-9869-CEA981B4E5C6}" destId="{C86273E8-B5C2-4101-A15D-90523AED9D67}" srcOrd="0" destOrd="0" presId="urn:microsoft.com/office/officeart/2005/8/layout/orgChart1"/>
    <dgm:cxn modelId="{A4CBEFF5-4EA3-4523-84C8-7506662297B6}" type="presOf" srcId="{E592B78C-0A01-4305-8979-8A8F97D71464}" destId="{FF7F5E9F-FBEE-4EE8-8504-C82ADA71DFED}" srcOrd="0" destOrd="0" presId="urn:microsoft.com/office/officeart/2005/8/layout/orgChart1"/>
    <dgm:cxn modelId="{94CB67F9-67E4-48A9-B6A8-EC4BCCC05BE5}" srcId="{D4197556-9BAF-4708-AEB3-91EE02E9C3D4}" destId="{52A8C2FA-A7D8-4D53-A66E-64CC2EC9FBFF}" srcOrd="2" destOrd="0" parTransId="{3BA7F7BD-5340-46EB-A872-B05EAC293114}" sibTransId="{800BF635-1A31-4FBB-9663-29908221B730}"/>
    <dgm:cxn modelId="{ED94B1D1-1004-4C86-9E6E-A44366098569}" type="presParOf" srcId="{FF7F5E9F-FBEE-4EE8-8504-C82ADA71DFED}" destId="{043D1BDB-389C-483E-89C5-55E420603407}" srcOrd="0" destOrd="0" presId="urn:microsoft.com/office/officeart/2005/8/layout/orgChart1"/>
    <dgm:cxn modelId="{8D2C2EF8-12B1-4859-9EDE-5CB676205A22}" type="presParOf" srcId="{043D1BDB-389C-483E-89C5-55E420603407}" destId="{C64029B2-001E-4B56-9968-CE80CCCB7E45}" srcOrd="0" destOrd="0" presId="urn:microsoft.com/office/officeart/2005/8/layout/orgChart1"/>
    <dgm:cxn modelId="{E91199E6-8984-44BA-95FE-3A7BF8EC1EFC}" type="presParOf" srcId="{C64029B2-001E-4B56-9968-CE80CCCB7E45}" destId="{67A52127-307E-4D46-BA76-A3E81DE56B12}" srcOrd="0" destOrd="0" presId="urn:microsoft.com/office/officeart/2005/8/layout/orgChart1"/>
    <dgm:cxn modelId="{036D1300-0E8D-4861-8999-53C1D00E0E1D}" type="presParOf" srcId="{C64029B2-001E-4B56-9968-CE80CCCB7E45}" destId="{EA8025F9-EC81-4765-8CF3-9709B1750B3D}" srcOrd="1" destOrd="0" presId="urn:microsoft.com/office/officeart/2005/8/layout/orgChart1"/>
    <dgm:cxn modelId="{4F281A8F-22C8-4000-BFE8-7757110281F5}" type="presParOf" srcId="{043D1BDB-389C-483E-89C5-55E420603407}" destId="{3D34433F-0711-4A77-9120-4CC47164DD01}" srcOrd="1" destOrd="0" presId="urn:microsoft.com/office/officeart/2005/8/layout/orgChart1"/>
    <dgm:cxn modelId="{BB295C0F-A1DB-4C5F-A66A-2AFDE41BDB65}" type="presParOf" srcId="{3D34433F-0711-4A77-9120-4CC47164DD01}" destId="{3D169C42-CE04-4ACF-B44A-FECF08649805}" srcOrd="0" destOrd="0" presId="urn:microsoft.com/office/officeart/2005/8/layout/orgChart1"/>
    <dgm:cxn modelId="{86A9F524-D7DD-42C7-ACEB-E127652E9226}" type="presParOf" srcId="{3D34433F-0711-4A77-9120-4CC47164DD01}" destId="{DDAF22A8-EA74-4AF9-B2E0-4F7B1B3F9A54}" srcOrd="1" destOrd="0" presId="urn:microsoft.com/office/officeart/2005/8/layout/orgChart1"/>
    <dgm:cxn modelId="{708C2108-8478-4597-AA18-B5DA3EFAFC8D}" type="presParOf" srcId="{DDAF22A8-EA74-4AF9-B2E0-4F7B1B3F9A54}" destId="{1C632354-89D1-479E-A026-7272B6B38811}" srcOrd="0" destOrd="0" presId="urn:microsoft.com/office/officeart/2005/8/layout/orgChart1"/>
    <dgm:cxn modelId="{F15ACAD6-A817-4A87-AE39-DBD0E2FFA7CB}" type="presParOf" srcId="{1C632354-89D1-479E-A026-7272B6B38811}" destId="{FF8BD2DE-6C0B-43A9-9B90-4EC0A63565E5}" srcOrd="0" destOrd="0" presId="urn:microsoft.com/office/officeart/2005/8/layout/orgChart1"/>
    <dgm:cxn modelId="{1875DD82-81C4-4FFA-86F2-45535260154C}" type="presParOf" srcId="{1C632354-89D1-479E-A026-7272B6B38811}" destId="{3305FDD2-ED0C-403F-90A9-56FBBFFB699E}" srcOrd="1" destOrd="0" presId="urn:microsoft.com/office/officeart/2005/8/layout/orgChart1"/>
    <dgm:cxn modelId="{5A5417F5-6A7F-47C2-9C05-12194021281B}" type="presParOf" srcId="{DDAF22A8-EA74-4AF9-B2E0-4F7B1B3F9A54}" destId="{5B0FC3A8-580C-4006-B196-1B388DF62AA4}" srcOrd="1" destOrd="0" presId="urn:microsoft.com/office/officeart/2005/8/layout/orgChart1"/>
    <dgm:cxn modelId="{868F74F8-A3CB-49A6-8DC3-92E3735A222F}" type="presParOf" srcId="{DDAF22A8-EA74-4AF9-B2E0-4F7B1B3F9A54}" destId="{79FD5107-DA09-46E8-A9CE-27DB3A4EF6C4}" srcOrd="2" destOrd="0" presId="urn:microsoft.com/office/officeart/2005/8/layout/orgChart1"/>
    <dgm:cxn modelId="{04C53D49-9DF9-4257-BE84-351BAEF6A562}" type="presParOf" srcId="{79FD5107-DA09-46E8-A9CE-27DB3A4EF6C4}" destId="{467AC46B-EB48-4C78-BF71-4403756FF0E6}" srcOrd="0" destOrd="0" presId="urn:microsoft.com/office/officeart/2005/8/layout/orgChart1"/>
    <dgm:cxn modelId="{0D5F3A85-2981-4D74-A8A0-97EA66833264}" type="presParOf" srcId="{79FD5107-DA09-46E8-A9CE-27DB3A4EF6C4}" destId="{9D58AF83-2DDE-427B-8D88-8FA1F37A88B1}" srcOrd="1" destOrd="0" presId="urn:microsoft.com/office/officeart/2005/8/layout/orgChart1"/>
    <dgm:cxn modelId="{1F368710-7242-4DA2-9A6D-8C3B03B91AF3}" type="presParOf" srcId="{9D58AF83-2DDE-427B-8D88-8FA1F37A88B1}" destId="{120159FC-37F6-4FE6-BFFD-7EB7A3E15382}" srcOrd="0" destOrd="0" presId="urn:microsoft.com/office/officeart/2005/8/layout/orgChart1"/>
    <dgm:cxn modelId="{6BA9BBA5-BB6D-4CD4-A940-595E51A319BA}" type="presParOf" srcId="{120159FC-37F6-4FE6-BFFD-7EB7A3E15382}" destId="{7F464D81-A42E-43EF-BA1E-E6D1323F0BDB}" srcOrd="0" destOrd="0" presId="urn:microsoft.com/office/officeart/2005/8/layout/orgChart1"/>
    <dgm:cxn modelId="{5168D0D2-30D0-48D6-916D-53918247D01B}" type="presParOf" srcId="{120159FC-37F6-4FE6-BFFD-7EB7A3E15382}" destId="{702D3998-80A0-4700-979D-DBEB7E1D818D}" srcOrd="1" destOrd="0" presId="urn:microsoft.com/office/officeart/2005/8/layout/orgChart1"/>
    <dgm:cxn modelId="{6A962B18-0C2B-4273-9F3C-1370FA1C41EA}" type="presParOf" srcId="{9D58AF83-2DDE-427B-8D88-8FA1F37A88B1}" destId="{9800A6CF-C99F-4AAF-B769-40A10D588725}" srcOrd="1" destOrd="0" presId="urn:microsoft.com/office/officeart/2005/8/layout/orgChart1"/>
    <dgm:cxn modelId="{8B35A54C-43C2-4275-B7F0-660E462D0292}" type="presParOf" srcId="{9D58AF83-2DDE-427B-8D88-8FA1F37A88B1}" destId="{02BA8843-604D-46B2-9EDE-454B3F57FDE9}" srcOrd="2" destOrd="0" presId="urn:microsoft.com/office/officeart/2005/8/layout/orgChart1"/>
    <dgm:cxn modelId="{BB3568A6-444F-41BC-BE07-8C6AE70C74E5}" type="presParOf" srcId="{79FD5107-DA09-46E8-A9CE-27DB3A4EF6C4}" destId="{AF461373-EB75-4343-A00D-A205E24F1513}" srcOrd="2" destOrd="0" presId="urn:microsoft.com/office/officeart/2005/8/layout/orgChart1"/>
    <dgm:cxn modelId="{21FCEBE2-BDAB-467F-8CFA-8C674689AB1A}" type="presParOf" srcId="{79FD5107-DA09-46E8-A9CE-27DB3A4EF6C4}" destId="{44A34530-BCAD-4C12-A01B-EFD6BC3E37EE}" srcOrd="3" destOrd="0" presId="urn:microsoft.com/office/officeart/2005/8/layout/orgChart1"/>
    <dgm:cxn modelId="{D60D47ED-BA49-4098-9237-C3E4CF9CECC4}" type="presParOf" srcId="{44A34530-BCAD-4C12-A01B-EFD6BC3E37EE}" destId="{B5277EBB-41DA-4B46-AE93-C2BF91215E84}" srcOrd="0" destOrd="0" presId="urn:microsoft.com/office/officeart/2005/8/layout/orgChart1"/>
    <dgm:cxn modelId="{F4774906-9D05-4AEC-9BBC-F880E3ECC0DD}" type="presParOf" srcId="{B5277EBB-41DA-4B46-AE93-C2BF91215E84}" destId="{DABE97A1-58A5-4F45-B4F3-DC5C30C6A987}" srcOrd="0" destOrd="0" presId="urn:microsoft.com/office/officeart/2005/8/layout/orgChart1"/>
    <dgm:cxn modelId="{FAAEC05F-B1A6-442F-889C-1F44BCFEF6EE}" type="presParOf" srcId="{B5277EBB-41DA-4B46-AE93-C2BF91215E84}" destId="{CC3299C8-9D18-4AC6-BA2C-5E40F6F4F708}" srcOrd="1" destOrd="0" presId="urn:microsoft.com/office/officeart/2005/8/layout/orgChart1"/>
    <dgm:cxn modelId="{50B2B0EC-4ACF-444D-A3CB-83731A40D253}" type="presParOf" srcId="{44A34530-BCAD-4C12-A01B-EFD6BC3E37EE}" destId="{82D2143B-5F5D-4678-B2ED-9472CB5379CD}" srcOrd="1" destOrd="0" presId="urn:microsoft.com/office/officeart/2005/8/layout/orgChart1"/>
    <dgm:cxn modelId="{67729398-AD75-459E-822E-5621221A0DBF}" type="presParOf" srcId="{44A34530-BCAD-4C12-A01B-EFD6BC3E37EE}" destId="{79EBE495-A2ED-4D12-8159-C81E3AC92467}" srcOrd="2" destOrd="0" presId="urn:microsoft.com/office/officeart/2005/8/layout/orgChart1"/>
    <dgm:cxn modelId="{8B7BCBDC-1241-4B32-B1DF-AA51B7580DB7}" type="presParOf" srcId="{79FD5107-DA09-46E8-A9CE-27DB3A4EF6C4}" destId="{9AAEDED5-8E75-4B66-939A-9B09538273CF}" srcOrd="4" destOrd="0" presId="urn:microsoft.com/office/officeart/2005/8/layout/orgChart1"/>
    <dgm:cxn modelId="{C2B83D69-0C95-403D-9AAB-029E2EF3EED9}" type="presParOf" srcId="{79FD5107-DA09-46E8-A9CE-27DB3A4EF6C4}" destId="{FDBA8F2A-FD54-43E3-9501-5ED2098550DD}" srcOrd="5" destOrd="0" presId="urn:microsoft.com/office/officeart/2005/8/layout/orgChart1"/>
    <dgm:cxn modelId="{A962574D-2472-46D4-B1AD-B7E2174EF090}" type="presParOf" srcId="{FDBA8F2A-FD54-43E3-9501-5ED2098550DD}" destId="{64EC50DB-0FA2-4F0A-8638-A21C3AD63902}" srcOrd="0" destOrd="0" presId="urn:microsoft.com/office/officeart/2005/8/layout/orgChart1"/>
    <dgm:cxn modelId="{8B3B9C49-6D1C-4CFC-8D4A-8EFED036261A}" type="presParOf" srcId="{64EC50DB-0FA2-4F0A-8638-A21C3AD63902}" destId="{C86273E8-B5C2-4101-A15D-90523AED9D67}" srcOrd="0" destOrd="0" presId="urn:microsoft.com/office/officeart/2005/8/layout/orgChart1"/>
    <dgm:cxn modelId="{F8FED9E6-8D5E-4E81-B951-C6FFD18DD668}" type="presParOf" srcId="{64EC50DB-0FA2-4F0A-8638-A21C3AD63902}" destId="{6A82B508-D677-4734-88D8-036402249CEC}" srcOrd="1" destOrd="0" presId="urn:microsoft.com/office/officeart/2005/8/layout/orgChart1"/>
    <dgm:cxn modelId="{88192330-A84A-49AB-AE01-7E968C2EF4C5}" type="presParOf" srcId="{FDBA8F2A-FD54-43E3-9501-5ED2098550DD}" destId="{69DE03A0-0B6B-4376-89EB-93ABFB9A582B}" srcOrd="1" destOrd="0" presId="urn:microsoft.com/office/officeart/2005/8/layout/orgChart1"/>
    <dgm:cxn modelId="{00ED86D1-904D-43F9-958F-3DE2EEEE3C75}" type="presParOf" srcId="{FDBA8F2A-FD54-43E3-9501-5ED2098550DD}" destId="{4B04AC6A-2BDC-4AA1-B6D8-D3BA9D053F40}" srcOrd="2" destOrd="0" presId="urn:microsoft.com/office/officeart/2005/8/layout/orgChart1"/>
    <dgm:cxn modelId="{4A2FB32E-983C-4620-BBE3-41BA88C8C6BA}" type="presParOf" srcId="{79FD5107-DA09-46E8-A9CE-27DB3A4EF6C4}" destId="{1702CD17-972D-4189-8BC6-68D847BC3061}" srcOrd="6" destOrd="0" presId="urn:microsoft.com/office/officeart/2005/8/layout/orgChart1"/>
    <dgm:cxn modelId="{EE079978-7FC5-464F-862B-F6DEF0F4699E}" type="presParOf" srcId="{79FD5107-DA09-46E8-A9CE-27DB3A4EF6C4}" destId="{894038EF-0917-4233-A2E2-A2FCBE2C4075}" srcOrd="7" destOrd="0" presId="urn:microsoft.com/office/officeart/2005/8/layout/orgChart1"/>
    <dgm:cxn modelId="{2FAC3E76-FF7F-4DB7-B72A-6D81587AC860}" type="presParOf" srcId="{894038EF-0917-4233-A2E2-A2FCBE2C4075}" destId="{A1D15472-4A15-4ECC-A98A-53EA9D83E73B}" srcOrd="0" destOrd="0" presId="urn:microsoft.com/office/officeart/2005/8/layout/orgChart1"/>
    <dgm:cxn modelId="{CF5CBC8E-E3DE-40A1-B274-D12E77A6606C}" type="presParOf" srcId="{A1D15472-4A15-4ECC-A98A-53EA9D83E73B}" destId="{664F55F8-B83C-424C-AE1D-4734A00756F8}" srcOrd="0" destOrd="0" presId="urn:microsoft.com/office/officeart/2005/8/layout/orgChart1"/>
    <dgm:cxn modelId="{DE2565E6-ADDD-4FF4-94B9-169B3E26ACA2}" type="presParOf" srcId="{A1D15472-4A15-4ECC-A98A-53EA9D83E73B}" destId="{46EB12F1-F6E0-4DAD-B74D-9F3C8EC7C61C}" srcOrd="1" destOrd="0" presId="urn:microsoft.com/office/officeart/2005/8/layout/orgChart1"/>
    <dgm:cxn modelId="{BD1B99F8-32EB-48C7-8126-AF4F0A20D6EE}" type="presParOf" srcId="{894038EF-0917-4233-A2E2-A2FCBE2C4075}" destId="{5F5EA7D3-7602-4D1C-9A7E-37D7897713C3}" srcOrd="1" destOrd="0" presId="urn:microsoft.com/office/officeart/2005/8/layout/orgChart1"/>
    <dgm:cxn modelId="{BF757D9E-D9CF-46DF-998E-124CA1885177}" type="presParOf" srcId="{894038EF-0917-4233-A2E2-A2FCBE2C4075}" destId="{D4A1CE1D-2CCB-47BB-B1FC-581099B4F3EA}" srcOrd="2" destOrd="0" presId="urn:microsoft.com/office/officeart/2005/8/layout/orgChart1"/>
    <dgm:cxn modelId="{CEC24FFE-6C4D-40B7-A7FD-F835A64110F9}" type="presParOf" srcId="{79FD5107-DA09-46E8-A9CE-27DB3A4EF6C4}" destId="{DF03CF63-A375-474A-AF4E-8518B2A539BB}" srcOrd="8" destOrd="0" presId="urn:microsoft.com/office/officeart/2005/8/layout/orgChart1"/>
    <dgm:cxn modelId="{B12F06A5-8242-42AB-BA77-8A4728813A26}" type="presParOf" srcId="{79FD5107-DA09-46E8-A9CE-27DB3A4EF6C4}" destId="{4A83240A-0C1F-4B01-B6C7-1294BEC967D5}" srcOrd="9" destOrd="0" presId="urn:microsoft.com/office/officeart/2005/8/layout/orgChart1"/>
    <dgm:cxn modelId="{BD751607-3EE1-4740-8AF0-51241C92B4BA}" type="presParOf" srcId="{4A83240A-0C1F-4B01-B6C7-1294BEC967D5}" destId="{58065DCE-9CAF-4F8D-87A0-E9AA7112FDAA}" srcOrd="0" destOrd="0" presId="urn:microsoft.com/office/officeart/2005/8/layout/orgChart1"/>
    <dgm:cxn modelId="{96E2FF56-6DE5-4128-9B1F-BA839725D0EC}" type="presParOf" srcId="{58065DCE-9CAF-4F8D-87A0-E9AA7112FDAA}" destId="{BD89A5F7-B761-4ACE-B87A-08032BEE9D62}" srcOrd="0" destOrd="0" presId="urn:microsoft.com/office/officeart/2005/8/layout/orgChart1"/>
    <dgm:cxn modelId="{B443EC85-9AD7-4CB9-BC76-C5A13325F5AA}" type="presParOf" srcId="{58065DCE-9CAF-4F8D-87A0-E9AA7112FDAA}" destId="{049EB605-0409-4589-89D7-02E03E86CD13}" srcOrd="1" destOrd="0" presId="urn:microsoft.com/office/officeart/2005/8/layout/orgChart1"/>
    <dgm:cxn modelId="{941EFD4F-1D31-4EB3-B1EB-1B3BCCC1C108}" type="presParOf" srcId="{4A83240A-0C1F-4B01-B6C7-1294BEC967D5}" destId="{B934C9EF-39F4-4130-9D12-43C683CD47A1}" srcOrd="1" destOrd="0" presId="urn:microsoft.com/office/officeart/2005/8/layout/orgChart1"/>
    <dgm:cxn modelId="{4C90CAC4-ADBB-4342-970C-767DB2C6B27E}" type="presParOf" srcId="{4A83240A-0C1F-4B01-B6C7-1294BEC967D5}" destId="{7D5D962C-5F21-4AFD-A892-EC36950A6AAA}" srcOrd="2" destOrd="0" presId="urn:microsoft.com/office/officeart/2005/8/layout/orgChart1"/>
    <dgm:cxn modelId="{05866169-CB6B-46B2-844E-6A47A95E68F7}" type="presParOf" srcId="{79FD5107-DA09-46E8-A9CE-27DB3A4EF6C4}" destId="{7E040B70-C13A-4FE2-98EB-D7688F4BCF5E}" srcOrd="10" destOrd="0" presId="urn:microsoft.com/office/officeart/2005/8/layout/orgChart1"/>
    <dgm:cxn modelId="{08EE4D01-8A72-46EF-9324-E41C0D02A1AC}" type="presParOf" srcId="{79FD5107-DA09-46E8-A9CE-27DB3A4EF6C4}" destId="{356016E4-E401-4624-B168-88429FB72132}" srcOrd="11" destOrd="0" presId="urn:microsoft.com/office/officeart/2005/8/layout/orgChart1"/>
    <dgm:cxn modelId="{2765C0D8-8490-487F-8C99-1A90F06A2C5D}" type="presParOf" srcId="{356016E4-E401-4624-B168-88429FB72132}" destId="{6BD822D4-A19F-459C-9C17-D04DBEDCA9E6}" srcOrd="0" destOrd="0" presId="urn:microsoft.com/office/officeart/2005/8/layout/orgChart1"/>
    <dgm:cxn modelId="{0B392E4A-315E-432F-9180-4E185B2E43A7}" type="presParOf" srcId="{6BD822D4-A19F-459C-9C17-D04DBEDCA9E6}" destId="{875B9E5A-B184-4966-85AD-6B401C1D6941}" srcOrd="0" destOrd="0" presId="urn:microsoft.com/office/officeart/2005/8/layout/orgChart1"/>
    <dgm:cxn modelId="{5E2472E8-D1D5-493C-AD85-080D81736AE3}" type="presParOf" srcId="{6BD822D4-A19F-459C-9C17-D04DBEDCA9E6}" destId="{CDD40530-9272-402C-B3F7-6C17A87ADCF6}" srcOrd="1" destOrd="0" presId="urn:microsoft.com/office/officeart/2005/8/layout/orgChart1"/>
    <dgm:cxn modelId="{8B144583-0128-4EDA-8B3D-CF525257C0B4}" type="presParOf" srcId="{356016E4-E401-4624-B168-88429FB72132}" destId="{042E6F01-F1C8-48A7-A655-5A11FDC6DB7C}" srcOrd="1" destOrd="0" presId="urn:microsoft.com/office/officeart/2005/8/layout/orgChart1"/>
    <dgm:cxn modelId="{08B302F4-2967-45DE-98B5-D35F90B21FFE}" type="presParOf" srcId="{356016E4-E401-4624-B168-88429FB72132}" destId="{315A243F-F0F2-4340-903F-104ECE5F86BE}" srcOrd="2" destOrd="0" presId="urn:microsoft.com/office/officeart/2005/8/layout/orgChart1"/>
    <dgm:cxn modelId="{BE5DACAE-846D-4966-925E-4F22D33ACE79}" type="presParOf" srcId="{3D34433F-0711-4A77-9120-4CC47164DD01}" destId="{05C8A2ED-821F-4346-A9DF-AA8CE041600B}" srcOrd="2" destOrd="0" presId="urn:microsoft.com/office/officeart/2005/8/layout/orgChart1"/>
    <dgm:cxn modelId="{85302AB2-A31F-4DE0-85F5-D23F9006D875}" type="presParOf" srcId="{3D34433F-0711-4A77-9120-4CC47164DD01}" destId="{BEBDC2D1-B79C-47E6-9705-C4DB79BA77B4}" srcOrd="3" destOrd="0" presId="urn:microsoft.com/office/officeart/2005/8/layout/orgChart1"/>
    <dgm:cxn modelId="{BF904FC4-25E1-42DB-AE5C-FD79EBF605F4}" type="presParOf" srcId="{BEBDC2D1-B79C-47E6-9705-C4DB79BA77B4}" destId="{EE37C98E-377F-4525-9282-5899F37DD79F}" srcOrd="0" destOrd="0" presId="urn:microsoft.com/office/officeart/2005/8/layout/orgChart1"/>
    <dgm:cxn modelId="{82C17F2E-802A-4663-9038-C1C48B5F8C87}" type="presParOf" srcId="{EE37C98E-377F-4525-9282-5899F37DD79F}" destId="{FAF295B5-D6E6-4885-8B3B-882C19D00E62}" srcOrd="0" destOrd="0" presId="urn:microsoft.com/office/officeart/2005/8/layout/orgChart1"/>
    <dgm:cxn modelId="{12D5C5F9-44F7-4E26-A41C-4723A53B0EB2}" type="presParOf" srcId="{EE37C98E-377F-4525-9282-5899F37DD79F}" destId="{1E1B011A-0A15-4C44-ADF8-5BF4E79062DD}" srcOrd="1" destOrd="0" presId="urn:microsoft.com/office/officeart/2005/8/layout/orgChart1"/>
    <dgm:cxn modelId="{92A25B71-0A7F-4182-ADAD-EF76B4D91E53}" type="presParOf" srcId="{BEBDC2D1-B79C-47E6-9705-C4DB79BA77B4}" destId="{2F8044A6-4A1D-4438-B1BA-34670F37FE1F}" srcOrd="1" destOrd="0" presId="urn:microsoft.com/office/officeart/2005/8/layout/orgChart1"/>
    <dgm:cxn modelId="{4CB17629-ECF1-4743-9154-C479B5584CEC}" type="presParOf" srcId="{2F8044A6-4A1D-4438-B1BA-34670F37FE1F}" destId="{94356172-9AD2-4303-BDD6-0D300B0D91E9}" srcOrd="0" destOrd="0" presId="urn:microsoft.com/office/officeart/2005/8/layout/orgChart1"/>
    <dgm:cxn modelId="{C3573FCB-F059-4B48-B460-B7D31B5AADB7}" type="presParOf" srcId="{2F8044A6-4A1D-4438-B1BA-34670F37FE1F}" destId="{187A3505-4282-48DC-B7DF-7337E0F30303}" srcOrd="1" destOrd="0" presId="urn:microsoft.com/office/officeart/2005/8/layout/orgChart1"/>
    <dgm:cxn modelId="{F5984DBB-98E4-4A87-AF63-4541F50EDE3F}" type="presParOf" srcId="{187A3505-4282-48DC-B7DF-7337E0F30303}" destId="{5B5CD0A9-F690-42E5-BC24-1FAD118E0472}" srcOrd="0" destOrd="0" presId="urn:microsoft.com/office/officeart/2005/8/layout/orgChart1"/>
    <dgm:cxn modelId="{5D3003C0-FD30-45BC-8139-F611B8D39D72}" type="presParOf" srcId="{5B5CD0A9-F690-42E5-BC24-1FAD118E0472}" destId="{BB2408D1-A384-4167-A738-60C7A3B250D6}" srcOrd="0" destOrd="0" presId="urn:microsoft.com/office/officeart/2005/8/layout/orgChart1"/>
    <dgm:cxn modelId="{7086C366-1595-4362-B6D3-418555EE9295}" type="presParOf" srcId="{5B5CD0A9-F690-42E5-BC24-1FAD118E0472}" destId="{9CCB8678-4364-42CB-83B8-B9116326ADF1}" srcOrd="1" destOrd="0" presId="urn:microsoft.com/office/officeart/2005/8/layout/orgChart1"/>
    <dgm:cxn modelId="{13645A22-8A60-4CC5-900A-F0A09FFC79DF}" type="presParOf" srcId="{187A3505-4282-48DC-B7DF-7337E0F30303}" destId="{A674C229-D857-4ED2-AFDC-4F4C5FF2A63C}" srcOrd="1" destOrd="0" presId="urn:microsoft.com/office/officeart/2005/8/layout/orgChart1"/>
    <dgm:cxn modelId="{855429E7-C5A0-4C6A-B46F-B0CEAB2FCC88}" type="presParOf" srcId="{187A3505-4282-48DC-B7DF-7337E0F30303}" destId="{86BAB71A-EA20-4A63-BD0C-597211E78BDC}" srcOrd="2" destOrd="0" presId="urn:microsoft.com/office/officeart/2005/8/layout/orgChart1"/>
    <dgm:cxn modelId="{1A4D881E-609D-4EF1-87D7-F1B6A6A85AC3}" type="presParOf" srcId="{2F8044A6-4A1D-4438-B1BA-34670F37FE1F}" destId="{326EA73E-4D5C-45AC-9FB3-D7B2630EB482}" srcOrd="2" destOrd="0" presId="urn:microsoft.com/office/officeart/2005/8/layout/orgChart1"/>
    <dgm:cxn modelId="{7A75B1B5-39F4-4ABB-BCE1-EF9D0F70C3B5}" type="presParOf" srcId="{2F8044A6-4A1D-4438-B1BA-34670F37FE1F}" destId="{4A76A4BD-8138-42F0-A923-47516450A80C}" srcOrd="3" destOrd="0" presId="urn:microsoft.com/office/officeart/2005/8/layout/orgChart1"/>
    <dgm:cxn modelId="{290E7CB4-F16F-4264-AD17-38F67F1E6108}" type="presParOf" srcId="{4A76A4BD-8138-42F0-A923-47516450A80C}" destId="{9B53ED88-5831-497C-ACA9-8DE4281E35E9}" srcOrd="0" destOrd="0" presId="urn:microsoft.com/office/officeart/2005/8/layout/orgChart1"/>
    <dgm:cxn modelId="{19DFD069-FCB5-4081-B25A-C3E7F501D155}" type="presParOf" srcId="{9B53ED88-5831-497C-ACA9-8DE4281E35E9}" destId="{94DA14AB-8AB0-4CE3-8EC3-7664519ADEC7}" srcOrd="0" destOrd="0" presId="urn:microsoft.com/office/officeart/2005/8/layout/orgChart1"/>
    <dgm:cxn modelId="{93C2CC91-3F19-4CAD-9854-20DB384B70BD}" type="presParOf" srcId="{9B53ED88-5831-497C-ACA9-8DE4281E35E9}" destId="{D8FBA2AD-E4F8-449F-845E-1AE318D637D8}" srcOrd="1" destOrd="0" presId="urn:microsoft.com/office/officeart/2005/8/layout/orgChart1"/>
    <dgm:cxn modelId="{35654BCB-6726-49CE-847E-FCF9B699237C}" type="presParOf" srcId="{4A76A4BD-8138-42F0-A923-47516450A80C}" destId="{1BFF56C8-4C34-4F66-A19C-BA2244731BDD}" srcOrd="1" destOrd="0" presId="urn:microsoft.com/office/officeart/2005/8/layout/orgChart1"/>
    <dgm:cxn modelId="{F0361C53-548A-4448-9719-F350BE05BFAE}" type="presParOf" srcId="{4A76A4BD-8138-42F0-A923-47516450A80C}" destId="{A96C9235-9E5D-48E2-818A-5243753E5063}" srcOrd="2" destOrd="0" presId="urn:microsoft.com/office/officeart/2005/8/layout/orgChart1"/>
    <dgm:cxn modelId="{2F33A35D-7F06-420A-9A29-2776CBB9B224}" type="presParOf" srcId="{BEBDC2D1-B79C-47E6-9705-C4DB79BA77B4}" destId="{21C45CA6-833A-4B22-A1C8-1931C5F475A3}" srcOrd="2" destOrd="0" presId="urn:microsoft.com/office/officeart/2005/8/layout/orgChart1"/>
    <dgm:cxn modelId="{6E09151F-CAAE-43FF-9DD4-A9775A9908CF}" type="presParOf" srcId="{043D1BDB-389C-483E-89C5-55E420603407}" destId="{C8771410-DDC6-4D54-8380-558CA9F29F2F}" srcOrd="2" destOrd="0" presId="urn:microsoft.com/office/officeart/2005/8/layout/orgChart1"/>
    <dgm:cxn modelId="{8F1BB8F2-BD7A-4571-AE51-943469DC53BF}" type="presParOf" srcId="{C8771410-DDC6-4D54-8380-558CA9F29F2F}" destId="{95752808-3C57-467E-A8AD-1C5C764CE220}" srcOrd="0" destOrd="0" presId="urn:microsoft.com/office/officeart/2005/8/layout/orgChart1"/>
    <dgm:cxn modelId="{F74C7A16-66AF-41B7-AF9F-F27BB5A3863A}" type="presParOf" srcId="{C8771410-DDC6-4D54-8380-558CA9F29F2F}" destId="{641F8DC8-259F-42FD-94BE-70E203EF8B1D}" srcOrd="1" destOrd="0" presId="urn:microsoft.com/office/officeart/2005/8/layout/orgChart1"/>
    <dgm:cxn modelId="{C2FF6DCF-7ADD-46BF-A572-2A68065B8CDC}" type="presParOf" srcId="{641F8DC8-259F-42FD-94BE-70E203EF8B1D}" destId="{0032A958-D7D7-4F23-9C89-BE186B84170F}" srcOrd="0" destOrd="0" presId="urn:microsoft.com/office/officeart/2005/8/layout/orgChart1"/>
    <dgm:cxn modelId="{9FA753A5-3BE9-4B55-AE59-A0258AC49C4C}" type="presParOf" srcId="{0032A958-D7D7-4F23-9C89-BE186B84170F}" destId="{785CD385-2648-424A-96C0-BA20F857529F}" srcOrd="0" destOrd="0" presId="urn:microsoft.com/office/officeart/2005/8/layout/orgChart1"/>
    <dgm:cxn modelId="{42960C49-D374-44E2-BB58-A3F535423070}" type="presParOf" srcId="{0032A958-D7D7-4F23-9C89-BE186B84170F}" destId="{48BBB662-AF40-4A4E-B0E5-64725F8726E8}" srcOrd="1" destOrd="0" presId="urn:microsoft.com/office/officeart/2005/8/layout/orgChart1"/>
    <dgm:cxn modelId="{42621281-D954-4471-A594-C26E55F6F3DA}" type="presParOf" srcId="{641F8DC8-259F-42FD-94BE-70E203EF8B1D}" destId="{632343FC-A862-4213-B51E-61D6886ED5D0}" srcOrd="1" destOrd="0" presId="urn:microsoft.com/office/officeart/2005/8/layout/orgChart1"/>
    <dgm:cxn modelId="{FB8EAF0E-6527-49B9-B16C-472212B2906A}" type="presParOf" srcId="{641F8DC8-259F-42FD-94BE-70E203EF8B1D}" destId="{8A5D4CD4-C01B-4095-A294-8D6BC7DD514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752808-3C57-467E-A8AD-1C5C764CE220}">
      <dsp:nvSpPr>
        <dsp:cNvPr id="0" name=""/>
        <dsp:cNvSpPr/>
      </dsp:nvSpPr>
      <dsp:spPr>
        <a:xfrm>
          <a:off x="3328600" y="2008386"/>
          <a:ext cx="184884" cy="554917"/>
        </a:xfrm>
        <a:custGeom>
          <a:avLst/>
          <a:gdLst/>
          <a:ahLst/>
          <a:cxnLst/>
          <a:rect l="0" t="0" r="0" b="0"/>
          <a:pathLst>
            <a:path>
              <a:moveTo>
                <a:pt x="184884" y="0"/>
              </a:moveTo>
              <a:lnTo>
                <a:pt x="184884" y="554917"/>
              </a:lnTo>
              <a:lnTo>
                <a:pt x="0" y="5549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6EA73E-4D5C-45AC-9FB3-D7B2630EB482}">
      <dsp:nvSpPr>
        <dsp:cNvPr id="0" name=""/>
        <dsp:cNvSpPr/>
      </dsp:nvSpPr>
      <dsp:spPr>
        <a:xfrm>
          <a:off x="5658209" y="3958672"/>
          <a:ext cx="91440" cy="1702760"/>
        </a:xfrm>
        <a:custGeom>
          <a:avLst/>
          <a:gdLst/>
          <a:ahLst/>
          <a:cxnLst/>
          <a:rect l="0" t="0" r="0" b="0"/>
          <a:pathLst>
            <a:path>
              <a:moveTo>
                <a:pt x="54441" y="0"/>
              </a:moveTo>
              <a:lnTo>
                <a:pt x="54441" y="1617056"/>
              </a:lnTo>
              <a:lnTo>
                <a:pt x="45720" y="1617056"/>
              </a:lnTo>
              <a:lnTo>
                <a:pt x="45720" y="17027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356172-9AD2-4303-BDD6-0D300B0D91E9}">
      <dsp:nvSpPr>
        <dsp:cNvPr id="0" name=""/>
        <dsp:cNvSpPr/>
      </dsp:nvSpPr>
      <dsp:spPr>
        <a:xfrm>
          <a:off x="4649887" y="3958672"/>
          <a:ext cx="1062763" cy="501136"/>
        </a:xfrm>
        <a:custGeom>
          <a:avLst/>
          <a:gdLst/>
          <a:ahLst/>
          <a:cxnLst/>
          <a:rect l="0" t="0" r="0" b="0"/>
          <a:pathLst>
            <a:path>
              <a:moveTo>
                <a:pt x="1062763" y="0"/>
              </a:moveTo>
              <a:lnTo>
                <a:pt x="1062763" y="415432"/>
              </a:lnTo>
              <a:lnTo>
                <a:pt x="0" y="415432"/>
              </a:lnTo>
              <a:lnTo>
                <a:pt x="0" y="5011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C8A2ED-821F-4346-A9DF-AA8CE041600B}">
      <dsp:nvSpPr>
        <dsp:cNvPr id="0" name=""/>
        <dsp:cNvSpPr/>
      </dsp:nvSpPr>
      <dsp:spPr>
        <a:xfrm>
          <a:off x="3513484" y="2008386"/>
          <a:ext cx="2199166" cy="1240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5156"/>
              </a:lnTo>
              <a:lnTo>
                <a:pt x="2199166" y="1155156"/>
              </a:lnTo>
              <a:lnTo>
                <a:pt x="2199166" y="12408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040B70-C13A-4FE2-98EB-D7688F4BCF5E}">
      <dsp:nvSpPr>
        <dsp:cNvPr id="0" name=""/>
        <dsp:cNvSpPr/>
      </dsp:nvSpPr>
      <dsp:spPr>
        <a:xfrm>
          <a:off x="1761566" y="3838809"/>
          <a:ext cx="114712" cy="2716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6033"/>
              </a:lnTo>
              <a:lnTo>
                <a:pt x="114712" y="27160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03CF63-A375-474A-AF4E-8518B2A539BB}">
      <dsp:nvSpPr>
        <dsp:cNvPr id="0" name=""/>
        <dsp:cNvSpPr/>
      </dsp:nvSpPr>
      <dsp:spPr>
        <a:xfrm>
          <a:off x="1668111" y="3838809"/>
          <a:ext cx="93455" cy="2703377"/>
        </a:xfrm>
        <a:custGeom>
          <a:avLst/>
          <a:gdLst/>
          <a:ahLst/>
          <a:cxnLst/>
          <a:rect l="0" t="0" r="0" b="0"/>
          <a:pathLst>
            <a:path>
              <a:moveTo>
                <a:pt x="93455" y="0"/>
              </a:moveTo>
              <a:lnTo>
                <a:pt x="93455" y="2703377"/>
              </a:lnTo>
              <a:lnTo>
                <a:pt x="0" y="27033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2CD17-972D-4189-8BC6-68D847BC3061}">
      <dsp:nvSpPr>
        <dsp:cNvPr id="0" name=""/>
        <dsp:cNvSpPr/>
      </dsp:nvSpPr>
      <dsp:spPr>
        <a:xfrm>
          <a:off x="1761566" y="3838809"/>
          <a:ext cx="125405" cy="1532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2580"/>
              </a:lnTo>
              <a:lnTo>
                <a:pt x="125405" y="15325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AEDED5-8E75-4B66-939A-9B09538273CF}">
      <dsp:nvSpPr>
        <dsp:cNvPr id="0" name=""/>
        <dsp:cNvSpPr/>
      </dsp:nvSpPr>
      <dsp:spPr>
        <a:xfrm>
          <a:off x="1653840" y="3838809"/>
          <a:ext cx="107725" cy="1589373"/>
        </a:xfrm>
        <a:custGeom>
          <a:avLst/>
          <a:gdLst/>
          <a:ahLst/>
          <a:cxnLst/>
          <a:rect l="0" t="0" r="0" b="0"/>
          <a:pathLst>
            <a:path>
              <a:moveTo>
                <a:pt x="107725" y="0"/>
              </a:moveTo>
              <a:lnTo>
                <a:pt x="107725" y="1589373"/>
              </a:lnTo>
              <a:lnTo>
                <a:pt x="0" y="15893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461373-EB75-4343-A00D-A205E24F1513}">
      <dsp:nvSpPr>
        <dsp:cNvPr id="0" name=""/>
        <dsp:cNvSpPr/>
      </dsp:nvSpPr>
      <dsp:spPr>
        <a:xfrm>
          <a:off x="1761566" y="3838809"/>
          <a:ext cx="139183" cy="523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319"/>
              </a:lnTo>
              <a:lnTo>
                <a:pt x="139183" y="5233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7AC46B-EB48-4C78-BF71-4403756FF0E6}">
      <dsp:nvSpPr>
        <dsp:cNvPr id="0" name=""/>
        <dsp:cNvSpPr/>
      </dsp:nvSpPr>
      <dsp:spPr>
        <a:xfrm>
          <a:off x="1619518" y="3838809"/>
          <a:ext cx="142048" cy="529430"/>
        </a:xfrm>
        <a:custGeom>
          <a:avLst/>
          <a:gdLst/>
          <a:ahLst/>
          <a:cxnLst/>
          <a:rect l="0" t="0" r="0" b="0"/>
          <a:pathLst>
            <a:path>
              <a:moveTo>
                <a:pt x="142048" y="0"/>
              </a:moveTo>
              <a:lnTo>
                <a:pt x="142048" y="529430"/>
              </a:lnTo>
              <a:lnTo>
                <a:pt x="0" y="5294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169C42-CE04-4ACF-B44A-FECF08649805}">
      <dsp:nvSpPr>
        <dsp:cNvPr id="0" name=""/>
        <dsp:cNvSpPr/>
      </dsp:nvSpPr>
      <dsp:spPr>
        <a:xfrm>
          <a:off x="1761566" y="2008386"/>
          <a:ext cx="1751917" cy="1064289"/>
        </a:xfrm>
        <a:custGeom>
          <a:avLst/>
          <a:gdLst/>
          <a:ahLst/>
          <a:cxnLst/>
          <a:rect l="0" t="0" r="0" b="0"/>
          <a:pathLst>
            <a:path>
              <a:moveTo>
                <a:pt x="1751917" y="0"/>
              </a:moveTo>
              <a:lnTo>
                <a:pt x="1751917" y="978585"/>
              </a:lnTo>
              <a:lnTo>
                <a:pt x="0" y="978585"/>
              </a:lnTo>
              <a:lnTo>
                <a:pt x="0" y="1064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A52127-307E-4D46-BA76-A3E81DE56B12}">
      <dsp:nvSpPr>
        <dsp:cNvPr id="0" name=""/>
        <dsp:cNvSpPr/>
      </dsp:nvSpPr>
      <dsp:spPr>
        <a:xfrm>
          <a:off x="2516272" y="1531790"/>
          <a:ext cx="1994423" cy="4765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JEFFREY SHULL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CHIEF OF POLICE</a:t>
          </a:r>
        </a:p>
      </dsp:txBody>
      <dsp:txXfrm>
        <a:off x="2516272" y="1531790"/>
        <a:ext cx="1994423" cy="476596"/>
      </dsp:txXfrm>
    </dsp:sp>
    <dsp:sp modelId="{FF8BD2DE-6C0B-43A9-9B90-4EC0A63565E5}">
      <dsp:nvSpPr>
        <dsp:cNvPr id="0" name=""/>
        <dsp:cNvSpPr/>
      </dsp:nvSpPr>
      <dsp:spPr>
        <a:xfrm>
          <a:off x="611854" y="3072675"/>
          <a:ext cx="2299423" cy="7661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LT. JOSEPH G. SADOFF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Patrol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Detectives</a:t>
          </a:r>
        </a:p>
      </dsp:txBody>
      <dsp:txXfrm>
        <a:off x="611854" y="3072675"/>
        <a:ext cx="2299423" cy="766133"/>
      </dsp:txXfrm>
    </dsp:sp>
    <dsp:sp modelId="{7F464D81-A42E-43EF-BA1E-E6D1323F0BDB}">
      <dsp:nvSpPr>
        <dsp:cNvPr id="0" name=""/>
        <dsp:cNvSpPr/>
      </dsp:nvSpPr>
      <dsp:spPr>
        <a:xfrm>
          <a:off x="1548" y="3958917"/>
          <a:ext cx="1617970" cy="8186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DETECTIVE DIVISION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Dets. McNeely,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Nutley, Cutcliff, Kennedy</a:t>
          </a:r>
        </a:p>
      </dsp:txBody>
      <dsp:txXfrm>
        <a:off x="1548" y="3958917"/>
        <a:ext cx="1617970" cy="818645"/>
      </dsp:txXfrm>
    </dsp:sp>
    <dsp:sp modelId="{DABE97A1-58A5-4F45-B4F3-DC5C30C6A987}">
      <dsp:nvSpPr>
        <dsp:cNvPr id="0" name=""/>
        <dsp:cNvSpPr/>
      </dsp:nvSpPr>
      <dsp:spPr>
        <a:xfrm>
          <a:off x="1900750" y="3951767"/>
          <a:ext cx="1591687" cy="8207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PROFESSIONAL STANDARDS OFFICER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SGT. DAVID DITROLIO</a:t>
          </a:r>
        </a:p>
      </dsp:txBody>
      <dsp:txXfrm>
        <a:off x="1900750" y="3951767"/>
        <a:ext cx="1591687" cy="820722"/>
      </dsp:txXfrm>
    </dsp:sp>
    <dsp:sp modelId="{C86273E8-B5C2-4101-A15D-90523AED9D67}">
      <dsp:nvSpPr>
        <dsp:cNvPr id="0" name=""/>
        <dsp:cNvSpPr/>
      </dsp:nvSpPr>
      <dsp:spPr>
        <a:xfrm>
          <a:off x="1548" y="4951047"/>
          <a:ext cx="1652292" cy="95426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1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PLATOON #1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SGT. PATRICK MCKENNA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Officers Clifton, Kingsbury, Bergman, Fiore, Sweeney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1548" y="4951047"/>
        <a:ext cx="1652292" cy="954269"/>
      </dsp:txXfrm>
    </dsp:sp>
    <dsp:sp modelId="{664F55F8-B83C-424C-AE1D-4734A00756F8}">
      <dsp:nvSpPr>
        <dsp:cNvPr id="0" name=""/>
        <dsp:cNvSpPr/>
      </dsp:nvSpPr>
      <dsp:spPr>
        <a:xfrm>
          <a:off x="1886972" y="4941334"/>
          <a:ext cx="1605588" cy="86010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PLATOON #2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SGT. DAVID WELSH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Officers Bierling, O'Berg, Lord, O'Brien </a:t>
          </a:r>
        </a:p>
      </dsp:txBody>
      <dsp:txXfrm>
        <a:off x="1886972" y="4941334"/>
        <a:ext cx="1605588" cy="860109"/>
      </dsp:txXfrm>
    </dsp:sp>
    <dsp:sp modelId="{BD89A5F7-B761-4ACE-B87A-08032BEE9D62}">
      <dsp:nvSpPr>
        <dsp:cNvPr id="0" name=""/>
        <dsp:cNvSpPr/>
      </dsp:nvSpPr>
      <dsp:spPr>
        <a:xfrm>
          <a:off x="0" y="6065376"/>
          <a:ext cx="1668111" cy="9536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PLATOON #3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SGT. ANDREW MCKINNEY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Officers Hurwitz, Francis, Annacone, Dunkle, Walsh</a:t>
          </a:r>
        </a:p>
      </dsp:txBody>
      <dsp:txXfrm>
        <a:off x="0" y="6065376"/>
        <a:ext cx="1668111" cy="953621"/>
      </dsp:txXfrm>
    </dsp:sp>
    <dsp:sp modelId="{875B9E5A-B184-4966-85AD-6B401C1D6941}">
      <dsp:nvSpPr>
        <dsp:cNvPr id="0" name=""/>
        <dsp:cNvSpPr/>
      </dsp:nvSpPr>
      <dsp:spPr>
        <a:xfrm>
          <a:off x="1876279" y="6076726"/>
          <a:ext cx="1612664" cy="95623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PLATOON #4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SGT. RAYMOND PURCELL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Officers McPartland, Paytas, DiRemigio, Boyd, Christy</a:t>
          </a:r>
        </a:p>
      </dsp:txBody>
      <dsp:txXfrm>
        <a:off x="1876279" y="6076726"/>
        <a:ext cx="1612664" cy="956232"/>
      </dsp:txXfrm>
    </dsp:sp>
    <dsp:sp modelId="{FAF295B5-D6E6-4885-8B3B-882C19D00E62}">
      <dsp:nvSpPr>
        <dsp:cNvPr id="0" name=""/>
        <dsp:cNvSpPr/>
      </dsp:nvSpPr>
      <dsp:spPr>
        <a:xfrm>
          <a:off x="4530440" y="3249246"/>
          <a:ext cx="2364420" cy="7094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OPEN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Staff Services  Division &amp; Traffic Control</a:t>
          </a:r>
        </a:p>
      </dsp:txBody>
      <dsp:txXfrm>
        <a:off x="4530440" y="3249246"/>
        <a:ext cx="2364420" cy="709425"/>
      </dsp:txXfrm>
    </dsp:sp>
    <dsp:sp modelId="{BB2408D1-A384-4167-A738-60C7A3B250D6}">
      <dsp:nvSpPr>
        <dsp:cNvPr id="0" name=""/>
        <dsp:cNvSpPr/>
      </dsp:nvSpPr>
      <dsp:spPr>
        <a:xfrm>
          <a:off x="3771882" y="4459808"/>
          <a:ext cx="1756011" cy="77414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SPECIAL SERVICES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OFFICER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Graff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3771882" y="4459808"/>
        <a:ext cx="1756011" cy="774140"/>
      </dsp:txXfrm>
    </dsp:sp>
    <dsp:sp modelId="{94DA14AB-8AB0-4CE3-8EC3-7664519ADEC7}">
      <dsp:nvSpPr>
        <dsp:cNvPr id="0" name=""/>
        <dsp:cNvSpPr/>
      </dsp:nvSpPr>
      <dsp:spPr>
        <a:xfrm>
          <a:off x="4904335" y="5661432"/>
          <a:ext cx="1599188" cy="8244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Records Staff, Information Assistants, and Turnkeys</a:t>
          </a:r>
        </a:p>
      </dsp:txBody>
      <dsp:txXfrm>
        <a:off x="4904335" y="5661432"/>
        <a:ext cx="1599188" cy="824481"/>
      </dsp:txXfrm>
    </dsp:sp>
    <dsp:sp modelId="{785CD385-2648-424A-96C0-BA20F857529F}">
      <dsp:nvSpPr>
        <dsp:cNvPr id="0" name=""/>
        <dsp:cNvSpPr/>
      </dsp:nvSpPr>
      <dsp:spPr>
        <a:xfrm>
          <a:off x="2009508" y="2289242"/>
          <a:ext cx="1319091" cy="5481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JOANN GILLEN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Administrative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&amp; Crossing Guards</a:t>
          </a:r>
        </a:p>
      </dsp:txBody>
      <dsp:txXfrm>
        <a:off x="2009508" y="2289242"/>
        <a:ext cx="1319091" cy="5481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8669-F5FE-4D97-8B38-A68748F4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jsadoff</dc:creator>
  <cp:lastModifiedBy>DDitrolio</cp:lastModifiedBy>
  <cp:revision>2</cp:revision>
  <cp:lastPrinted>2019-03-13T14:52:00Z</cp:lastPrinted>
  <dcterms:created xsi:type="dcterms:W3CDTF">2025-01-14T11:38:00Z</dcterms:created>
  <dcterms:modified xsi:type="dcterms:W3CDTF">2025-01-14T11:38:00Z</dcterms:modified>
</cp:coreProperties>
</file>